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913FF" w14:textId="77777777" w:rsidR="0053516E" w:rsidRPr="00CE5C51" w:rsidRDefault="0053516E" w:rsidP="0053516E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5C51">
        <w:rPr>
          <w:rFonts w:ascii="Times New Roman" w:hAnsi="Times New Roman" w:cs="Times New Roman"/>
          <w:sz w:val="24"/>
          <w:szCs w:val="24"/>
          <w:u w:val="single"/>
        </w:rPr>
        <w:t>Приложение 1</w:t>
      </w:r>
    </w:p>
    <w:p w14:paraId="1959AA58" w14:textId="77777777" w:rsidR="00985A59" w:rsidRDefault="003D0B35" w:rsidP="00012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социально-психологического тестирования в Ненецком автономном округе в 2022-2023 учебном году</w:t>
      </w:r>
    </w:p>
    <w:p w14:paraId="743C05C9" w14:textId="77F5520D" w:rsidR="0053516E" w:rsidRDefault="00985A59" w:rsidP="00012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5A59">
        <w:rPr>
          <w:rFonts w:ascii="Times New Roman" w:hAnsi="Times New Roman" w:cs="Times New Roman"/>
          <w:b/>
          <w:sz w:val="28"/>
          <w:szCs w:val="28"/>
        </w:rPr>
        <w:t>(развернутый вариант)</w:t>
      </w:r>
    </w:p>
    <w:p w14:paraId="01A0800B" w14:textId="77777777" w:rsidR="00012C2D" w:rsidRPr="00CE5C51" w:rsidRDefault="00012C2D" w:rsidP="00012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8"/>
        <w:gridCol w:w="1272"/>
        <w:gridCol w:w="1346"/>
        <w:gridCol w:w="1488"/>
        <w:gridCol w:w="1459"/>
        <w:gridCol w:w="1696"/>
        <w:gridCol w:w="2374"/>
        <w:gridCol w:w="2126"/>
        <w:gridCol w:w="1701"/>
      </w:tblGrid>
      <w:tr w:rsidR="0053516E" w:rsidRPr="00CE5C51" w14:paraId="1D964341" w14:textId="77777777" w:rsidTr="00FB08B9">
        <w:trPr>
          <w:trHeight w:val="862"/>
        </w:trPr>
        <w:tc>
          <w:tcPr>
            <w:tcW w:w="1848" w:type="dxa"/>
            <w:vMerge w:val="restart"/>
            <w:noWrap/>
            <w:hideMark/>
          </w:tcPr>
          <w:p w14:paraId="3DB6E7D5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Название организации</w:t>
            </w:r>
          </w:p>
        </w:tc>
        <w:tc>
          <w:tcPr>
            <w:tcW w:w="1272" w:type="dxa"/>
            <w:vMerge w:val="restart"/>
            <w:noWrap/>
            <w:hideMark/>
          </w:tcPr>
          <w:p w14:paraId="2CE89AF1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46" w:type="dxa"/>
            <w:vMerge w:val="restart"/>
            <w:noWrap/>
            <w:hideMark/>
          </w:tcPr>
          <w:p w14:paraId="728CCABE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Подлежат тестированию</w:t>
            </w:r>
          </w:p>
        </w:tc>
        <w:tc>
          <w:tcPr>
            <w:tcW w:w="1488" w:type="dxa"/>
            <w:vMerge w:val="restart"/>
            <w:noWrap/>
            <w:hideMark/>
          </w:tcPr>
          <w:p w14:paraId="1E4AC7E6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Принявших участие в тестировании (чел)</w:t>
            </w:r>
          </w:p>
        </w:tc>
        <w:tc>
          <w:tcPr>
            <w:tcW w:w="1459" w:type="dxa"/>
            <w:vMerge w:val="restart"/>
            <w:noWrap/>
            <w:hideMark/>
          </w:tcPr>
          <w:p w14:paraId="35E3732F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Достоверных результатов (чел)</w:t>
            </w:r>
          </w:p>
        </w:tc>
        <w:tc>
          <w:tcPr>
            <w:tcW w:w="1696" w:type="dxa"/>
            <w:vMerge w:val="restart"/>
            <w:noWrap/>
            <w:hideMark/>
          </w:tcPr>
          <w:p w14:paraId="71C6A77D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Недостоверных результатов (чел)</w:t>
            </w:r>
          </w:p>
          <w:p w14:paraId="6D14694F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gridSpan w:val="2"/>
          </w:tcPr>
          <w:p w14:paraId="4318E220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Повышенная вероятность вовлечения (чел) («группа риска») (*от количества достоверных ответов)</w:t>
            </w:r>
          </w:p>
        </w:tc>
        <w:tc>
          <w:tcPr>
            <w:tcW w:w="1701" w:type="dxa"/>
            <w:vMerge w:val="restart"/>
          </w:tcPr>
          <w:p w14:paraId="2CA7CB28" w14:textId="0C05A7BF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Норма (че</w:t>
            </w:r>
            <w:r w:rsidR="00226AF3" w:rsidRPr="00CE5C5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C2975BA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(*от количества достоверных ответов)</w:t>
            </w:r>
          </w:p>
        </w:tc>
      </w:tr>
      <w:tr w:rsidR="0053516E" w:rsidRPr="00CE5C51" w14:paraId="6022D4CF" w14:textId="77777777" w:rsidTr="00FB08B9">
        <w:trPr>
          <w:trHeight w:val="678"/>
        </w:trPr>
        <w:tc>
          <w:tcPr>
            <w:tcW w:w="1848" w:type="dxa"/>
            <w:vMerge/>
            <w:noWrap/>
          </w:tcPr>
          <w:p w14:paraId="289ED08F" w14:textId="77777777" w:rsidR="0053516E" w:rsidRPr="00CE5C51" w:rsidRDefault="0053516E" w:rsidP="009007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noWrap/>
          </w:tcPr>
          <w:p w14:paraId="6FB3BD69" w14:textId="77777777" w:rsidR="0053516E" w:rsidRPr="00CE5C51" w:rsidRDefault="0053516E" w:rsidP="009007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vMerge/>
            <w:noWrap/>
          </w:tcPr>
          <w:p w14:paraId="5D765F93" w14:textId="77777777" w:rsidR="0053516E" w:rsidRPr="00CE5C51" w:rsidRDefault="0053516E" w:rsidP="009007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noWrap/>
          </w:tcPr>
          <w:p w14:paraId="213D831D" w14:textId="77777777" w:rsidR="0053516E" w:rsidRPr="00CE5C51" w:rsidRDefault="0053516E" w:rsidP="009007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noWrap/>
          </w:tcPr>
          <w:p w14:paraId="4FDBBAEA" w14:textId="77777777" w:rsidR="0053516E" w:rsidRPr="00CE5C51" w:rsidRDefault="0053516E" w:rsidP="009007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  <w:noWrap/>
          </w:tcPr>
          <w:p w14:paraId="3B9E7282" w14:textId="77777777" w:rsidR="0053516E" w:rsidRPr="00CE5C51" w:rsidRDefault="0053516E" w:rsidP="009007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4" w:type="dxa"/>
          </w:tcPr>
          <w:p w14:paraId="489BB45A" w14:textId="77777777" w:rsidR="007B41FC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 xml:space="preserve">Латентная </w:t>
            </w:r>
            <w:proofErr w:type="spellStart"/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рискогенность</w:t>
            </w:r>
            <w:proofErr w:type="spellEnd"/>
          </w:p>
          <w:p w14:paraId="1862B358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 xml:space="preserve"> ("группа риска") (чел)</w:t>
            </w:r>
          </w:p>
        </w:tc>
        <w:tc>
          <w:tcPr>
            <w:tcW w:w="2126" w:type="dxa"/>
            <w:noWrap/>
          </w:tcPr>
          <w:p w14:paraId="1D86F7DC" w14:textId="77777777" w:rsidR="0053516E" w:rsidRPr="00CE5C51" w:rsidRDefault="0053516E" w:rsidP="004E3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C51">
              <w:rPr>
                <w:rFonts w:ascii="Times New Roman" w:hAnsi="Times New Roman" w:cs="Times New Roman"/>
                <w:sz w:val="20"/>
                <w:szCs w:val="20"/>
              </w:rPr>
              <w:t xml:space="preserve">Явная </w:t>
            </w:r>
            <w:proofErr w:type="spellStart"/>
            <w:r w:rsidRPr="00CE5C51">
              <w:rPr>
                <w:rFonts w:ascii="Times New Roman" w:hAnsi="Times New Roman" w:cs="Times New Roman"/>
                <w:sz w:val="20"/>
                <w:szCs w:val="20"/>
              </w:rPr>
              <w:t>рискогенность</w:t>
            </w:r>
            <w:proofErr w:type="spellEnd"/>
            <w:r w:rsidRPr="00CE5C51">
              <w:rPr>
                <w:rFonts w:ascii="Times New Roman" w:hAnsi="Times New Roman" w:cs="Times New Roman"/>
                <w:sz w:val="20"/>
                <w:szCs w:val="20"/>
              </w:rPr>
              <w:t xml:space="preserve"> ("группа риска") (чел)</w:t>
            </w:r>
          </w:p>
        </w:tc>
        <w:tc>
          <w:tcPr>
            <w:tcW w:w="1701" w:type="dxa"/>
            <w:vMerge/>
          </w:tcPr>
          <w:p w14:paraId="5DDF71EF" w14:textId="77777777" w:rsidR="0053516E" w:rsidRPr="00CE5C51" w:rsidRDefault="0053516E" w:rsidP="009007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632D3CF3" w14:textId="77777777" w:rsidTr="00FB08B9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334AF41F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  <w:bookmarkStart w:id="1" w:name="_Hlk90383815"/>
            <w:r w:rsidRPr="00CE5C51">
              <w:rPr>
                <w:rFonts w:ascii="Times New Roman" w:hAnsi="Times New Roman" w:cs="Times New Roman"/>
              </w:rPr>
              <w:t xml:space="preserve">ГБОУ НАО «СШ № 1 г. Нарьян-Мара с углублённым изучением отдельных предметов имени П.М.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Спирихина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</w:tcPr>
          <w:p w14:paraId="5D842AD1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346" w:type="dxa"/>
            <w:vMerge w:val="restart"/>
            <w:noWrap/>
          </w:tcPr>
          <w:p w14:paraId="292E7CA8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9DA153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85482F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B2E5ABB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AEC72ED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4ED4A3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6FC212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C90BCC1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6A968D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DDCAA03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8C32123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AC1EBA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D453E32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E17DD9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D4B47BE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5EECF2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0F8768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22D637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084872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DC0A8C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6B80CC" w14:textId="209B5A44" w:rsidR="00641052" w:rsidRPr="00CE5C51" w:rsidRDefault="001E0CB4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363</w:t>
            </w:r>
          </w:p>
        </w:tc>
        <w:tc>
          <w:tcPr>
            <w:tcW w:w="1488" w:type="dxa"/>
            <w:noWrap/>
          </w:tcPr>
          <w:p w14:paraId="6138E906" w14:textId="3816BF36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5F507FFE" w14:textId="06990C43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</w:tcPr>
          <w:p w14:paraId="2E4B13EF" w14:textId="517E6E69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11487771" w14:textId="30D70AAE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241AE5B2" w14:textId="349216EE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1E5BDC35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5057E767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7C2429BD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5BBB59D4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599BF399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1295EA5D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46B14761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5EC0F8EA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7C7635CE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028AF987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3BA53CBD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2A6326A8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71E5FF63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114DBE10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6A01D268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7258ED2B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3B19F8DC" w14:textId="77777777" w:rsidR="007D4045" w:rsidRPr="00CE5C51" w:rsidRDefault="007D4045" w:rsidP="00641052">
            <w:pPr>
              <w:rPr>
                <w:rFonts w:ascii="Times New Roman" w:hAnsi="Times New Roman" w:cs="Times New Roman"/>
              </w:rPr>
            </w:pPr>
          </w:p>
          <w:p w14:paraId="6E9D7459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7C9BBAE7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1E07AE03" w14:textId="77777777" w:rsidR="00641052" w:rsidRPr="00CE5C51" w:rsidRDefault="00641052" w:rsidP="00641052">
            <w:pPr>
              <w:rPr>
                <w:rFonts w:ascii="Times New Roman" w:hAnsi="Times New Roman" w:cs="Times New Roman"/>
              </w:rPr>
            </w:pPr>
          </w:p>
          <w:p w14:paraId="36EAA79F" w14:textId="6343E9F9" w:rsidR="00641052" w:rsidRPr="00CE5C51" w:rsidRDefault="009F7576" w:rsidP="0064105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217</w:t>
            </w:r>
          </w:p>
        </w:tc>
      </w:tr>
      <w:tr w:rsidR="00641052" w:rsidRPr="00CE5C51" w14:paraId="45C384BC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59882D56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58402E22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346" w:type="dxa"/>
            <w:vMerge/>
            <w:noWrap/>
            <w:hideMark/>
          </w:tcPr>
          <w:p w14:paraId="3136ABCA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9692B45" w14:textId="5BB23D3A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  <w:hideMark/>
          </w:tcPr>
          <w:p w14:paraId="72ADA318" w14:textId="7021D403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  <w:hideMark/>
          </w:tcPr>
          <w:p w14:paraId="0A56D64B" w14:textId="1A327CF1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4067B76A" w14:textId="4F9FA2A5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  <w:hideMark/>
          </w:tcPr>
          <w:p w14:paraId="65F431E0" w14:textId="3B6108B6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642A4C71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004FF58E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78C7F989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2ABCE36C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346" w:type="dxa"/>
            <w:vMerge/>
            <w:noWrap/>
          </w:tcPr>
          <w:p w14:paraId="2B6D7A61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1FCB468" w14:textId="5FE3C644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76A1B319" w14:textId="1CC199C6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3460C490" w14:textId="19C4FBC4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7F61932A" w14:textId="4A7EED3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5D579DB4" w14:textId="28E04362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</w:tcPr>
          <w:p w14:paraId="0549EE84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72083105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168BF386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20A123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7Г</w:t>
            </w:r>
          </w:p>
        </w:tc>
        <w:tc>
          <w:tcPr>
            <w:tcW w:w="1346" w:type="dxa"/>
            <w:vMerge/>
            <w:noWrap/>
          </w:tcPr>
          <w:p w14:paraId="276A2C4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F312000" w14:textId="403A03A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</w:tcPr>
          <w:p w14:paraId="0AA57040" w14:textId="6E26593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6" w:type="dxa"/>
            <w:noWrap/>
          </w:tcPr>
          <w:p w14:paraId="07D00F56" w14:textId="135CAC5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53E8FFAD" w14:textId="16B0332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2CA57AD9" w14:textId="2DDB44E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636698F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1E89726C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3F4D8A79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CC60EF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noWrap/>
          </w:tcPr>
          <w:p w14:paraId="7538C663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E1FA7B2" w14:textId="0CAA2B0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59" w:type="dxa"/>
            <w:noWrap/>
          </w:tcPr>
          <w:p w14:paraId="3F712883" w14:textId="4AE76E5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96" w:type="dxa"/>
            <w:noWrap/>
          </w:tcPr>
          <w:p w14:paraId="732C030D" w14:textId="654C991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A7E0547" w14:textId="52223F2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4F9D62DD" w14:textId="53CE2D0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63E68BA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4B5580B1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19F75568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409424CA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346" w:type="dxa"/>
            <w:vMerge/>
            <w:noWrap/>
          </w:tcPr>
          <w:p w14:paraId="0E542118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4C8642AD" w14:textId="774188D3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</w:tcPr>
          <w:p w14:paraId="55B8C016" w14:textId="376E46E0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6" w:type="dxa"/>
            <w:noWrap/>
          </w:tcPr>
          <w:p w14:paraId="2BADF2A5" w14:textId="42B6890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4B4277F0" w14:textId="109E7090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4FFFFD6A" w14:textId="1E148BD1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2AA9B36F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47887BDD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2A36D833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510E476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346" w:type="dxa"/>
            <w:vMerge/>
            <w:noWrap/>
          </w:tcPr>
          <w:p w14:paraId="441944BB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86E86D0" w14:textId="282B0C54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59" w:type="dxa"/>
            <w:noWrap/>
          </w:tcPr>
          <w:p w14:paraId="63369AF9" w14:textId="08983ED6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96" w:type="dxa"/>
            <w:noWrap/>
          </w:tcPr>
          <w:p w14:paraId="40E43240" w14:textId="7AE56E24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0D689B64" w14:textId="24D6D42F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noWrap/>
          </w:tcPr>
          <w:p w14:paraId="011E1284" w14:textId="03895336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9B8F47E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6E785DE9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5A04967D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7D0E2501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8Г</w:t>
            </w:r>
          </w:p>
        </w:tc>
        <w:tc>
          <w:tcPr>
            <w:tcW w:w="1346" w:type="dxa"/>
            <w:vMerge/>
            <w:noWrap/>
          </w:tcPr>
          <w:p w14:paraId="22AE9146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E07F24A" w14:textId="1684A7CB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59" w:type="dxa"/>
            <w:noWrap/>
          </w:tcPr>
          <w:p w14:paraId="31E6BBC7" w14:textId="07C88AC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7BBE924A" w14:textId="1B82C8E9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58FF0848" w14:textId="13B24163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</w:tcPr>
          <w:p w14:paraId="4AEDA578" w14:textId="1CF35EB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9F1DB57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7D672DE8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1AB7B486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4953C58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346" w:type="dxa"/>
            <w:vMerge/>
            <w:noWrap/>
          </w:tcPr>
          <w:p w14:paraId="3C38B045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5CF18A9" w14:textId="7A25CFD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59" w:type="dxa"/>
            <w:noWrap/>
          </w:tcPr>
          <w:p w14:paraId="54F2042E" w14:textId="0F1233B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</w:tcPr>
          <w:p w14:paraId="63972B0E" w14:textId="6CAFFEDA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395BA9D4" w14:textId="1CDC126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0C8EF985" w14:textId="1CB0A5DA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4070C13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1F61C847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7A592AE4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49CF78B8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346" w:type="dxa"/>
            <w:vMerge/>
            <w:noWrap/>
          </w:tcPr>
          <w:p w14:paraId="3757097B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11376F9" w14:textId="17A354AF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9" w:type="dxa"/>
            <w:noWrap/>
          </w:tcPr>
          <w:p w14:paraId="02C7E648" w14:textId="41805D75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96" w:type="dxa"/>
            <w:noWrap/>
          </w:tcPr>
          <w:p w14:paraId="49DA17FF" w14:textId="45EC1D05" w:rsidR="00641052" w:rsidRPr="00CE5C51" w:rsidRDefault="00BE0A3B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ED76230" w14:textId="3430E03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37DEA008" w14:textId="41F5CCB5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2AE2F84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5EF21553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054CFFDF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7600CAB3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346" w:type="dxa"/>
            <w:vMerge/>
            <w:noWrap/>
          </w:tcPr>
          <w:p w14:paraId="176D3A2D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45DA1A5" w14:textId="6FF46E80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9" w:type="dxa"/>
            <w:noWrap/>
          </w:tcPr>
          <w:p w14:paraId="270F13DB" w14:textId="0D5DFDEE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96" w:type="dxa"/>
            <w:noWrap/>
          </w:tcPr>
          <w:p w14:paraId="08797508" w14:textId="60AD9159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368B576C" w14:textId="404AC421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1AA5A7D3" w14:textId="5ED06786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</w:tcPr>
          <w:p w14:paraId="6023F81B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299AC3DD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0828F21D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25DCF7A9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9Г</w:t>
            </w:r>
          </w:p>
        </w:tc>
        <w:tc>
          <w:tcPr>
            <w:tcW w:w="1346" w:type="dxa"/>
            <w:vMerge/>
            <w:noWrap/>
          </w:tcPr>
          <w:p w14:paraId="2915DFEB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473C05D3" w14:textId="0F4015CB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  <w:noWrap/>
          </w:tcPr>
          <w:p w14:paraId="64B8461E" w14:textId="4D9E4872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6" w:type="dxa"/>
            <w:noWrap/>
          </w:tcPr>
          <w:p w14:paraId="0C66DE45" w14:textId="144F5889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6169A9B9" w14:textId="7D7821D5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2DA101F0" w14:textId="044FE45E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14D424F7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68203040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3158CE9A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36FAB134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346" w:type="dxa"/>
            <w:vMerge/>
            <w:noWrap/>
          </w:tcPr>
          <w:p w14:paraId="4A6CE7C4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4F0415CE" w14:textId="62E5F40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9" w:type="dxa"/>
            <w:noWrap/>
          </w:tcPr>
          <w:p w14:paraId="6AC5643D" w14:textId="69FC08CA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6" w:type="dxa"/>
            <w:noWrap/>
          </w:tcPr>
          <w:p w14:paraId="31A36149" w14:textId="6C475443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63D8015D" w14:textId="21671214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70B93070" w14:textId="0A2D50FA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B8428DC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22C5976B" w14:textId="77777777" w:rsidTr="00FB08B9">
        <w:trPr>
          <w:trHeight w:val="300"/>
        </w:trPr>
        <w:tc>
          <w:tcPr>
            <w:tcW w:w="1848" w:type="dxa"/>
            <w:vMerge/>
            <w:noWrap/>
          </w:tcPr>
          <w:p w14:paraId="35E7E729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C9BD68E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346" w:type="dxa"/>
            <w:vMerge/>
            <w:noWrap/>
          </w:tcPr>
          <w:p w14:paraId="2182C414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0A8F97A" w14:textId="2ACF9A6B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9" w:type="dxa"/>
            <w:noWrap/>
          </w:tcPr>
          <w:p w14:paraId="5D77785D" w14:textId="04EA18FC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6" w:type="dxa"/>
            <w:noWrap/>
          </w:tcPr>
          <w:p w14:paraId="4B5166B8" w14:textId="07787166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0CDE8002" w14:textId="078833C8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4EE17410" w14:textId="0F373289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3A2E7184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6396332E" w14:textId="77777777" w:rsidTr="00FB08B9">
        <w:trPr>
          <w:trHeight w:val="300"/>
        </w:trPr>
        <w:tc>
          <w:tcPr>
            <w:tcW w:w="1848" w:type="dxa"/>
            <w:vMerge/>
            <w:noWrap/>
          </w:tcPr>
          <w:p w14:paraId="114E9BC5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0FBA9B60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346" w:type="dxa"/>
            <w:vMerge/>
            <w:noWrap/>
          </w:tcPr>
          <w:p w14:paraId="04E77E4E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FE5344D" w14:textId="7963C798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</w:tcPr>
          <w:p w14:paraId="57145021" w14:textId="23CD28BB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</w:tcPr>
          <w:p w14:paraId="4152D9E1" w14:textId="4070D380" w:rsidR="00641052" w:rsidRPr="00CE5C51" w:rsidRDefault="00BE0A3B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27D690D" w14:textId="539A720F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4033E92C" w14:textId="67167D71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22850179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1A06D16E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14365CB5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048F3BF0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346" w:type="dxa"/>
            <w:vMerge/>
            <w:noWrap/>
          </w:tcPr>
          <w:p w14:paraId="05FB11CD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BE68E03" w14:textId="03ED126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  <w:noWrap/>
          </w:tcPr>
          <w:p w14:paraId="26E2C6D5" w14:textId="10A055B8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96" w:type="dxa"/>
            <w:noWrap/>
          </w:tcPr>
          <w:p w14:paraId="64F2A6A1" w14:textId="32A30EA0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4BEF52BE" w14:textId="64D749A4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37461E36" w14:textId="32310081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801D9A2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52" w:rsidRPr="00CE5C51" w14:paraId="6FB8CC9C" w14:textId="77777777" w:rsidTr="0032098D">
        <w:trPr>
          <w:trHeight w:val="300"/>
        </w:trPr>
        <w:tc>
          <w:tcPr>
            <w:tcW w:w="1848" w:type="dxa"/>
            <w:vMerge/>
            <w:noWrap/>
          </w:tcPr>
          <w:p w14:paraId="129D1792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  <w:bookmarkStart w:id="2" w:name="_Hlk90383765"/>
          </w:p>
        </w:tc>
        <w:tc>
          <w:tcPr>
            <w:tcW w:w="1272" w:type="dxa"/>
            <w:shd w:val="clear" w:color="auto" w:fill="FFFFFF" w:themeFill="background1"/>
            <w:noWrap/>
            <w:vAlign w:val="center"/>
          </w:tcPr>
          <w:p w14:paraId="2F9DEEC4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FFFFFF" w:themeFill="background1"/>
            <w:noWrap/>
            <w:vAlign w:val="center"/>
          </w:tcPr>
          <w:p w14:paraId="58DDADEB" w14:textId="6ADB8C50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FFFFFF" w:themeFill="background1"/>
            <w:noWrap/>
            <w:vAlign w:val="center"/>
          </w:tcPr>
          <w:p w14:paraId="4B65EC9C" w14:textId="2337644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307</w:t>
            </w:r>
          </w:p>
        </w:tc>
        <w:tc>
          <w:tcPr>
            <w:tcW w:w="1459" w:type="dxa"/>
            <w:shd w:val="clear" w:color="auto" w:fill="FFFFFF" w:themeFill="background1"/>
            <w:noWrap/>
            <w:vAlign w:val="center"/>
          </w:tcPr>
          <w:p w14:paraId="2032E727" w14:textId="22268B1C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285</w:t>
            </w:r>
          </w:p>
        </w:tc>
        <w:tc>
          <w:tcPr>
            <w:tcW w:w="1696" w:type="dxa"/>
            <w:shd w:val="clear" w:color="auto" w:fill="FFFFFF" w:themeFill="background1"/>
            <w:noWrap/>
            <w:vAlign w:val="center"/>
          </w:tcPr>
          <w:p w14:paraId="5BDA8BC6" w14:textId="638C26DB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374" w:type="dxa"/>
            <w:shd w:val="clear" w:color="auto" w:fill="FFFFFF" w:themeFill="background1"/>
          </w:tcPr>
          <w:p w14:paraId="6A310524" w14:textId="28C49E6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126" w:type="dxa"/>
            <w:shd w:val="clear" w:color="auto" w:fill="FFFFFF" w:themeFill="background1"/>
            <w:noWrap/>
          </w:tcPr>
          <w:p w14:paraId="759F2A97" w14:textId="19FE8435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7631CE00" w14:textId="34666EC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1"/>
      <w:bookmarkEnd w:id="2"/>
      <w:tr w:rsidR="002E25A4" w:rsidRPr="00CE5C51" w14:paraId="4D3B494E" w14:textId="77777777" w:rsidTr="0032098D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6BE5FFA2" w14:textId="77777777" w:rsidR="002E25A4" w:rsidRPr="00CE5C51" w:rsidRDefault="002E25A4" w:rsidP="002E25A4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«СШ № 2 г. Нарьян-Мара с углублённым изучением отдельных </w:t>
            </w:r>
            <w:r w:rsidRPr="00CE5C51">
              <w:rPr>
                <w:rFonts w:ascii="Times New Roman" w:hAnsi="Times New Roman" w:cs="Times New Roman"/>
              </w:rPr>
              <w:lastRenderedPageBreak/>
              <w:t>предметов»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14:paraId="718CC796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7А</w:t>
            </w:r>
          </w:p>
        </w:tc>
        <w:tc>
          <w:tcPr>
            <w:tcW w:w="1346" w:type="dxa"/>
            <w:vMerge w:val="restart"/>
            <w:shd w:val="clear" w:color="auto" w:fill="auto"/>
            <w:noWrap/>
            <w:hideMark/>
          </w:tcPr>
          <w:p w14:paraId="7FCAB3E5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644DFB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105E58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00065F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0015164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9C2BDD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4BA284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A664B7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72943F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FAE37EF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D1A853" w14:textId="34CCD978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488" w:type="dxa"/>
            <w:shd w:val="clear" w:color="auto" w:fill="auto"/>
            <w:noWrap/>
            <w:hideMark/>
          </w:tcPr>
          <w:p w14:paraId="4633421B" w14:textId="5F4FDF10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459" w:type="dxa"/>
            <w:noWrap/>
            <w:hideMark/>
          </w:tcPr>
          <w:p w14:paraId="377BEA5D" w14:textId="3FF17D48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96" w:type="dxa"/>
            <w:noWrap/>
            <w:hideMark/>
          </w:tcPr>
          <w:p w14:paraId="27DAC27C" w14:textId="3438BE8A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0E63DA94" w14:textId="0541F2D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noWrap/>
            <w:hideMark/>
          </w:tcPr>
          <w:p w14:paraId="27C516D7" w14:textId="4E0DD595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14:paraId="24BC5078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12D79EAE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15FCB456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6358103C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250C9D37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19F68DA8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367F377B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57410DA5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4A51C3AB" w14:textId="6724CBF6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6375B196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  <w:p w14:paraId="4F09FCFD" w14:textId="4BA249E5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</w:tr>
      <w:tr w:rsidR="002E25A4" w:rsidRPr="00CE5C51" w14:paraId="7D246119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7678158A" w14:textId="77777777" w:rsidR="002E25A4" w:rsidRPr="00CE5C51" w:rsidRDefault="002E25A4" w:rsidP="002E25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77DF5806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4E40D8FD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28D130A9" w14:textId="7F0B3566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59" w:type="dxa"/>
            <w:noWrap/>
            <w:hideMark/>
          </w:tcPr>
          <w:p w14:paraId="7C44998F" w14:textId="35808894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  <w:hideMark/>
          </w:tcPr>
          <w:p w14:paraId="6EC3FECE" w14:textId="74A00F53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013086A" w14:textId="03C786CE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noWrap/>
            <w:hideMark/>
          </w:tcPr>
          <w:p w14:paraId="2536B3C9" w14:textId="188B3FDD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3E9BE170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5A4" w:rsidRPr="00CE5C51" w14:paraId="0B067E10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77ADECFF" w14:textId="77777777" w:rsidR="002E25A4" w:rsidRPr="00CE5C51" w:rsidRDefault="002E25A4" w:rsidP="002E25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6669E8A6" w14:textId="139DDF2C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080F0572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4350916C" w14:textId="2CE4023E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  <w:hideMark/>
          </w:tcPr>
          <w:p w14:paraId="04E7C01E" w14:textId="058B5DE5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96" w:type="dxa"/>
            <w:noWrap/>
            <w:hideMark/>
          </w:tcPr>
          <w:p w14:paraId="49C1F73F" w14:textId="3B78E694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3136F624" w14:textId="311DCF83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noWrap/>
            <w:hideMark/>
          </w:tcPr>
          <w:p w14:paraId="248D9D25" w14:textId="5FAEA05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67D254A7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5A4" w:rsidRPr="00CE5C51" w14:paraId="4800947D" w14:textId="77777777" w:rsidTr="0032098D">
        <w:trPr>
          <w:trHeight w:val="300"/>
        </w:trPr>
        <w:tc>
          <w:tcPr>
            <w:tcW w:w="1848" w:type="dxa"/>
            <w:vMerge/>
            <w:noWrap/>
          </w:tcPr>
          <w:p w14:paraId="342EA470" w14:textId="77777777" w:rsidR="002E25A4" w:rsidRPr="00CE5C51" w:rsidRDefault="002E25A4" w:rsidP="002E25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7C672690" w14:textId="06858803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1C3F6644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742ED3C" w14:textId="4A9F2FDB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</w:tcPr>
          <w:p w14:paraId="6D93E8EA" w14:textId="14F6A12B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</w:tcPr>
          <w:p w14:paraId="5E5B5C35" w14:textId="34A50BF2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71ED3930" w14:textId="494A1BF2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34B7E1C5" w14:textId="3B1EF3CC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D5D1BCF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5A4" w:rsidRPr="00CE5C51" w14:paraId="505DD5C1" w14:textId="77777777" w:rsidTr="0032098D">
        <w:trPr>
          <w:trHeight w:val="300"/>
        </w:trPr>
        <w:tc>
          <w:tcPr>
            <w:tcW w:w="1848" w:type="dxa"/>
            <w:vMerge/>
            <w:noWrap/>
          </w:tcPr>
          <w:p w14:paraId="30A928F3" w14:textId="77777777" w:rsidR="002E25A4" w:rsidRPr="00CE5C51" w:rsidRDefault="002E25A4" w:rsidP="002E25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6494C30C" w14:textId="66262A74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3A0B9C38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A74E9A8" w14:textId="29B20ECE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9" w:type="dxa"/>
            <w:noWrap/>
          </w:tcPr>
          <w:p w14:paraId="2234BFA7" w14:textId="754EA4DC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6" w:type="dxa"/>
            <w:noWrap/>
          </w:tcPr>
          <w:p w14:paraId="5CA9398A" w14:textId="28FE558E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63115519" w14:textId="2D7BADA1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2AFA847D" w14:textId="7CC0CF21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67B9722B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5A4" w:rsidRPr="00CE5C51" w14:paraId="463F7940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131ED4CD" w14:textId="77777777" w:rsidR="002E25A4" w:rsidRPr="00CE5C51" w:rsidRDefault="002E25A4" w:rsidP="002E25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20D67DAA" w14:textId="2EEEBA4C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5F9F9748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087B8BA9" w14:textId="672D0972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hideMark/>
          </w:tcPr>
          <w:p w14:paraId="06A99875" w14:textId="509BB9A6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  <w:hideMark/>
          </w:tcPr>
          <w:p w14:paraId="334A6D9D" w14:textId="657F10EA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495BE0D9" w14:textId="0BD7166F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64CDC33D" w14:textId="55845419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4C7F644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5A4" w:rsidRPr="00CE5C51" w14:paraId="7223A538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0C1B7155" w14:textId="77777777" w:rsidR="002E25A4" w:rsidRPr="00CE5C51" w:rsidRDefault="002E25A4" w:rsidP="002E25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13D77EA2" w14:textId="3EE69D21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4D21BB88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22243077" w14:textId="5B0D8E3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9" w:type="dxa"/>
            <w:noWrap/>
            <w:hideMark/>
          </w:tcPr>
          <w:p w14:paraId="616419D3" w14:textId="5ACEC984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  <w:hideMark/>
          </w:tcPr>
          <w:p w14:paraId="583F9043" w14:textId="0D908733" w:rsidR="002E25A4" w:rsidRPr="002E25A4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198E47AA" w14:textId="509B30A0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025FF8C3" w14:textId="6CA55964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36D70690" w14:textId="77777777" w:rsidR="002E25A4" w:rsidRPr="00CE5C51" w:rsidRDefault="002E25A4" w:rsidP="002E25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045" w:rsidRPr="00CE5C51" w14:paraId="4CEDAB3C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5C863D31" w14:textId="77777777" w:rsidR="007D4045" w:rsidRPr="00CE5C51" w:rsidRDefault="007D4045" w:rsidP="007D40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24E677B7" w14:textId="2BF5F496" w:rsidR="007D4045" w:rsidRPr="00CE5C51" w:rsidRDefault="007D4045" w:rsidP="007D4045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388B6513" w14:textId="77777777" w:rsidR="007D4045" w:rsidRPr="00CE5C51" w:rsidRDefault="007D4045" w:rsidP="007D40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6B14937" w14:textId="05EDB520" w:rsidR="007D4045" w:rsidRPr="00CE5C51" w:rsidRDefault="007D4045" w:rsidP="007D4045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vAlign w:val="center"/>
            <w:hideMark/>
          </w:tcPr>
          <w:p w14:paraId="6A52AF79" w14:textId="443828E3" w:rsidR="007D4045" w:rsidRPr="00CE5C51" w:rsidRDefault="002E25A4" w:rsidP="007D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  <w:vAlign w:val="center"/>
            <w:hideMark/>
          </w:tcPr>
          <w:p w14:paraId="0122B5C3" w14:textId="2C11283E" w:rsidR="007D4045" w:rsidRPr="002E25A4" w:rsidRDefault="00BE0A3B" w:rsidP="007D4045">
            <w:pPr>
              <w:jc w:val="center"/>
              <w:rPr>
                <w:rFonts w:ascii="Times New Roman" w:hAnsi="Times New Roman" w:cs="Times New Roman"/>
              </w:rPr>
            </w:pPr>
            <w:r w:rsidRPr="002E25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BA3B689" w14:textId="53730F4C" w:rsidR="007D4045" w:rsidRPr="00CE5C51" w:rsidRDefault="0032098D" w:rsidP="007D4045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429E5E31" w14:textId="6F881AA5" w:rsidR="007D4045" w:rsidRPr="00CE5C51" w:rsidRDefault="0032098D" w:rsidP="007D4045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0905A86" w14:textId="77777777" w:rsidR="007D4045" w:rsidRPr="00CE5C51" w:rsidRDefault="007D4045" w:rsidP="007D40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4124D802" w14:textId="77777777" w:rsidTr="0032098D">
        <w:trPr>
          <w:trHeight w:val="300"/>
        </w:trPr>
        <w:tc>
          <w:tcPr>
            <w:tcW w:w="1848" w:type="dxa"/>
            <w:vMerge/>
            <w:noWrap/>
          </w:tcPr>
          <w:p w14:paraId="54CEED7E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2179ECAB" w14:textId="2A906E2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5D791331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8E22C0D" w14:textId="3E9D0CA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  <w:bCs/>
              </w:rPr>
              <w:t>126</w:t>
            </w:r>
          </w:p>
        </w:tc>
        <w:tc>
          <w:tcPr>
            <w:tcW w:w="1459" w:type="dxa"/>
            <w:shd w:val="clear" w:color="auto" w:fill="FFFFFF" w:themeFill="background1"/>
            <w:noWrap/>
            <w:vAlign w:val="center"/>
          </w:tcPr>
          <w:p w14:paraId="67C09BC1" w14:textId="02F54365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  <w:bCs/>
              </w:rPr>
              <w:t>115</w:t>
            </w:r>
          </w:p>
        </w:tc>
        <w:tc>
          <w:tcPr>
            <w:tcW w:w="1696" w:type="dxa"/>
            <w:shd w:val="clear" w:color="auto" w:fill="FFFFFF" w:themeFill="background1"/>
            <w:noWrap/>
            <w:vAlign w:val="center"/>
          </w:tcPr>
          <w:p w14:paraId="63241B52" w14:textId="4C9BCC00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374" w:type="dxa"/>
            <w:shd w:val="clear" w:color="auto" w:fill="FFFFFF" w:themeFill="background1"/>
          </w:tcPr>
          <w:p w14:paraId="7B38FB51" w14:textId="5EAF0B59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126" w:type="dxa"/>
            <w:shd w:val="clear" w:color="auto" w:fill="FFFFFF" w:themeFill="background1"/>
            <w:noWrap/>
          </w:tcPr>
          <w:p w14:paraId="540E4D28" w14:textId="7C5347D2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01" w:type="dxa"/>
            <w:vMerge/>
            <w:vAlign w:val="center"/>
          </w:tcPr>
          <w:p w14:paraId="43B2E5C0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3A64A29D" w14:textId="77777777" w:rsidTr="0032098D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6E0F09B2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№ 3»</w:t>
            </w:r>
          </w:p>
        </w:tc>
        <w:tc>
          <w:tcPr>
            <w:tcW w:w="1272" w:type="dxa"/>
            <w:shd w:val="clear" w:color="auto" w:fill="auto"/>
            <w:noWrap/>
          </w:tcPr>
          <w:p w14:paraId="51F3D4A5" w14:textId="596B05F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 В</w:t>
            </w:r>
          </w:p>
        </w:tc>
        <w:tc>
          <w:tcPr>
            <w:tcW w:w="1346" w:type="dxa"/>
            <w:vMerge w:val="restart"/>
            <w:noWrap/>
            <w:vAlign w:val="center"/>
          </w:tcPr>
          <w:p w14:paraId="123195D6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6DCEA7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9D8EA6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762FB4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10D09E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1FEC6B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BD8ABD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807040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25F4BF2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CF17721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73FC56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A456CC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A284A2" w14:textId="5132B346" w:rsidR="0032098D" w:rsidRPr="00CE5C51" w:rsidRDefault="001E0CB4" w:rsidP="00C403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246</w:t>
            </w:r>
          </w:p>
          <w:p w14:paraId="134DE8B2" w14:textId="7A326B8D" w:rsidR="0032098D" w:rsidRPr="00CE5C51" w:rsidRDefault="0032098D" w:rsidP="003209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EE49FC0" w14:textId="48646E4D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</w:tcPr>
          <w:p w14:paraId="13D14D3D" w14:textId="5B2BBACA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</w:tcPr>
          <w:p w14:paraId="5F8CD162" w14:textId="58053A72" w:rsidR="0032098D" w:rsidRPr="00CE5C51" w:rsidRDefault="00BE0A3B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38498D98" w14:textId="25BFD9AC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78C9D6C2" w14:textId="60AF65B9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6B565773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5B43A2FD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7AAAFBA2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50C5E800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7A2B7F12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0E410B0D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09D64933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5B0CBC61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2D385BA9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24B753F8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00A07489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664FF120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  <w:p w14:paraId="22C882A7" w14:textId="3D945ADC" w:rsidR="0032098D" w:rsidRPr="00CE5C51" w:rsidRDefault="00213271" w:rsidP="00320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  <w:bCs/>
              </w:rPr>
              <w:t>147</w:t>
            </w:r>
          </w:p>
          <w:p w14:paraId="7240C8CF" w14:textId="1923F1E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098D" w:rsidRPr="00CE5C51" w14:paraId="03A3018A" w14:textId="77777777" w:rsidTr="0032098D">
        <w:trPr>
          <w:trHeight w:val="300"/>
        </w:trPr>
        <w:tc>
          <w:tcPr>
            <w:tcW w:w="1848" w:type="dxa"/>
            <w:vMerge/>
            <w:noWrap/>
          </w:tcPr>
          <w:p w14:paraId="0AC4E500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3E91F496" w14:textId="44A64DEF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346" w:type="dxa"/>
            <w:vMerge/>
            <w:noWrap/>
            <w:vAlign w:val="center"/>
          </w:tcPr>
          <w:p w14:paraId="0060F231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237F128" w14:textId="4FE85158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572B5D94" w14:textId="37A9C3BB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35B1DB05" w14:textId="7D3BEC8E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032C2A02" w14:textId="43DE5C66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50544460" w14:textId="37ED44C3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4BCFF2D0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0DA8EAC1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41BF2CCA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5E260D5C" w14:textId="5461CF1A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346" w:type="dxa"/>
            <w:vMerge/>
            <w:noWrap/>
            <w:vAlign w:val="center"/>
          </w:tcPr>
          <w:p w14:paraId="74DB634D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F7D7BDB" w14:textId="1E8580DA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2C055634" w14:textId="06C6A970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96" w:type="dxa"/>
            <w:noWrap/>
          </w:tcPr>
          <w:p w14:paraId="63C8D3F8" w14:textId="3AE14940" w:rsidR="0032098D" w:rsidRPr="00CE5C51" w:rsidRDefault="00BE0A3B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A78AB16" w14:textId="2473C1BC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7248243C" w14:textId="2214B4B6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54A3094E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48519C4B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2442936E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291EA7F9" w14:textId="571C8A0C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noWrap/>
            <w:vAlign w:val="center"/>
          </w:tcPr>
          <w:p w14:paraId="181EBA1A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DD62539" w14:textId="02ACE38C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9" w:type="dxa"/>
            <w:noWrap/>
          </w:tcPr>
          <w:p w14:paraId="4B5EFB3C" w14:textId="0E5EF2A0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6" w:type="dxa"/>
            <w:noWrap/>
          </w:tcPr>
          <w:p w14:paraId="15D90CA2" w14:textId="7EEF0E5A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42C6628A" w14:textId="0F655F9F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noWrap/>
          </w:tcPr>
          <w:p w14:paraId="4FBF311B" w14:textId="30596C4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74CBC501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09B25DDE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2CB04369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0116D60F" w14:textId="0CF2B48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346" w:type="dxa"/>
            <w:vMerge/>
            <w:noWrap/>
            <w:vAlign w:val="center"/>
          </w:tcPr>
          <w:p w14:paraId="641EB8C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9A41832" w14:textId="3DA215C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9" w:type="dxa"/>
            <w:noWrap/>
          </w:tcPr>
          <w:p w14:paraId="7740E9F0" w14:textId="6B8E9BC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96" w:type="dxa"/>
            <w:noWrap/>
          </w:tcPr>
          <w:p w14:paraId="105B89BC" w14:textId="176EAAF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2BFBA5B" w14:textId="719B450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305CEC5B" w14:textId="6708495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77E43AD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7A302BC7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1AC7C89F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7D682D5C" w14:textId="2F26DDE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346" w:type="dxa"/>
            <w:vMerge/>
            <w:noWrap/>
            <w:vAlign w:val="center"/>
          </w:tcPr>
          <w:p w14:paraId="20A12C1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2245593" w14:textId="0E2940D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59" w:type="dxa"/>
            <w:noWrap/>
          </w:tcPr>
          <w:p w14:paraId="26F3DA98" w14:textId="58FBB96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96" w:type="dxa"/>
            <w:noWrap/>
          </w:tcPr>
          <w:p w14:paraId="7415CC29" w14:textId="0BA0A02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03464406" w14:textId="43F2B01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39AC48DC" w14:textId="1C4627D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Merge/>
            <w:vAlign w:val="center"/>
          </w:tcPr>
          <w:p w14:paraId="2173FFF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2017A935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250C6B34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687971BF" w14:textId="0A2CE819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346" w:type="dxa"/>
            <w:vMerge/>
            <w:noWrap/>
            <w:vAlign w:val="center"/>
          </w:tcPr>
          <w:p w14:paraId="160D8DA6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0FFC3F1" w14:textId="5FA8692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59" w:type="dxa"/>
            <w:noWrap/>
          </w:tcPr>
          <w:p w14:paraId="0F0CB598" w14:textId="4C0370D1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96" w:type="dxa"/>
            <w:noWrap/>
          </w:tcPr>
          <w:p w14:paraId="759F2ECE" w14:textId="34067BD2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76D38394" w14:textId="4A73D7AC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2B6BB097" w14:textId="16D8391B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5D625304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26D9CC31" w14:textId="77777777" w:rsidTr="0032098D">
        <w:trPr>
          <w:trHeight w:val="225"/>
        </w:trPr>
        <w:tc>
          <w:tcPr>
            <w:tcW w:w="1848" w:type="dxa"/>
            <w:vMerge/>
            <w:noWrap/>
            <w:hideMark/>
          </w:tcPr>
          <w:p w14:paraId="46C3072F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42F76101" w14:textId="39BB14B2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/>
            <w:noWrap/>
            <w:vAlign w:val="center"/>
          </w:tcPr>
          <w:p w14:paraId="27512F6B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094DD5B" w14:textId="4D4384A9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59" w:type="dxa"/>
            <w:noWrap/>
          </w:tcPr>
          <w:p w14:paraId="19FCE2D3" w14:textId="3B0BCCB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  <w:noWrap/>
          </w:tcPr>
          <w:p w14:paraId="15966862" w14:textId="7ED02A5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462F4620" w14:textId="0153AFBD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1EA22141" w14:textId="02898A1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4CE2761B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1F5F72B8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48751C5C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4FCDBE7A" w14:textId="30FE6B7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346" w:type="dxa"/>
            <w:vMerge/>
            <w:noWrap/>
            <w:vAlign w:val="center"/>
          </w:tcPr>
          <w:p w14:paraId="23112BFC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4D117F8" w14:textId="32452F79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</w:tcPr>
          <w:p w14:paraId="4491727D" w14:textId="4EB8F9DE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1AE206BF" w14:textId="12F5452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6C297EFD" w14:textId="7182DF61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0EF99332" w14:textId="2927BDCA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7908C34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48094220" w14:textId="77777777" w:rsidTr="0032098D">
        <w:trPr>
          <w:trHeight w:val="300"/>
        </w:trPr>
        <w:tc>
          <w:tcPr>
            <w:tcW w:w="1848" w:type="dxa"/>
            <w:vMerge/>
            <w:noWrap/>
          </w:tcPr>
          <w:p w14:paraId="542E108C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063DBD34" w14:textId="13A56160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346" w:type="dxa"/>
            <w:vMerge/>
            <w:noWrap/>
            <w:vAlign w:val="center"/>
          </w:tcPr>
          <w:p w14:paraId="099039E1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D0912E0" w14:textId="233AF3E6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</w:tcPr>
          <w:p w14:paraId="602606AC" w14:textId="2956A9BE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6" w:type="dxa"/>
            <w:noWrap/>
          </w:tcPr>
          <w:p w14:paraId="2DDAD285" w14:textId="666A418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3ECB1095" w14:textId="74A8A5D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0F47FCEC" w14:textId="5172FAE3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7BEA693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8D" w:rsidRPr="00CE5C51" w14:paraId="5B869463" w14:textId="77777777" w:rsidTr="0032098D">
        <w:trPr>
          <w:trHeight w:val="300"/>
        </w:trPr>
        <w:tc>
          <w:tcPr>
            <w:tcW w:w="1848" w:type="dxa"/>
            <w:vMerge/>
            <w:noWrap/>
            <w:hideMark/>
          </w:tcPr>
          <w:p w14:paraId="2BC0CFCA" w14:textId="77777777" w:rsidR="0032098D" w:rsidRPr="00CE5C51" w:rsidRDefault="0032098D" w:rsidP="00320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FFFFFF" w:themeFill="background1"/>
            <w:noWrap/>
            <w:vAlign w:val="center"/>
          </w:tcPr>
          <w:p w14:paraId="1EF05525" w14:textId="5D50CEC4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FFFFFF" w:themeFill="background1"/>
            <w:noWrap/>
            <w:vAlign w:val="center"/>
          </w:tcPr>
          <w:p w14:paraId="04FF4157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FFFFFF" w:themeFill="background1"/>
            <w:noWrap/>
            <w:vAlign w:val="center"/>
          </w:tcPr>
          <w:p w14:paraId="4F7A525D" w14:textId="5B51B8BC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1459" w:type="dxa"/>
            <w:shd w:val="clear" w:color="auto" w:fill="FFFFFF" w:themeFill="background1"/>
            <w:noWrap/>
            <w:vAlign w:val="center"/>
          </w:tcPr>
          <w:p w14:paraId="22B696A0" w14:textId="66E4B75D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199</w:t>
            </w:r>
          </w:p>
        </w:tc>
        <w:tc>
          <w:tcPr>
            <w:tcW w:w="1696" w:type="dxa"/>
            <w:shd w:val="clear" w:color="auto" w:fill="FFFFFF" w:themeFill="background1"/>
            <w:noWrap/>
            <w:vAlign w:val="center"/>
          </w:tcPr>
          <w:p w14:paraId="51BD2DA0" w14:textId="2254BD9B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74" w:type="dxa"/>
            <w:shd w:val="clear" w:color="auto" w:fill="FFFFFF" w:themeFill="background1"/>
          </w:tcPr>
          <w:p w14:paraId="618C2120" w14:textId="095831DA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126" w:type="dxa"/>
            <w:shd w:val="clear" w:color="auto" w:fill="FFFFFF" w:themeFill="background1"/>
            <w:noWrap/>
          </w:tcPr>
          <w:p w14:paraId="57DFA5D6" w14:textId="177D3AA9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701" w:type="dxa"/>
            <w:vMerge/>
            <w:vAlign w:val="center"/>
          </w:tcPr>
          <w:p w14:paraId="39E9DB15" w14:textId="77777777" w:rsidR="0032098D" w:rsidRPr="00CE5C51" w:rsidRDefault="0032098D" w:rsidP="003209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271" w:rsidRPr="00CE5C51" w14:paraId="3FACA92F" w14:textId="77777777" w:rsidTr="00CE5C5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7A5C8090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№ 4 г. Нарьян-Мара с углублённым изучением отдельных предметов»</w:t>
            </w:r>
          </w:p>
        </w:tc>
        <w:tc>
          <w:tcPr>
            <w:tcW w:w="1272" w:type="dxa"/>
            <w:shd w:val="clear" w:color="auto" w:fill="auto"/>
            <w:noWrap/>
          </w:tcPr>
          <w:p w14:paraId="49BD1A5C" w14:textId="56341736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346" w:type="dxa"/>
            <w:vMerge w:val="restart"/>
            <w:noWrap/>
          </w:tcPr>
          <w:p w14:paraId="76A91F26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57661D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F5605E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7EDD7A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03574D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83917D6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154580B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BC255AB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95D5963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D3B03C0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0BE651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8F9E2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B2E0C9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6655B7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F30707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615E33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067AF62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C008CF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61ECE9C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E8EF3E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12EFCAF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A09347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11CEBF1" w14:textId="4CB8F11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420</w:t>
            </w:r>
          </w:p>
        </w:tc>
        <w:tc>
          <w:tcPr>
            <w:tcW w:w="1488" w:type="dxa"/>
            <w:noWrap/>
          </w:tcPr>
          <w:p w14:paraId="5D944F32" w14:textId="41CD58F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459" w:type="dxa"/>
            <w:noWrap/>
          </w:tcPr>
          <w:p w14:paraId="1DAF186B" w14:textId="21E5AB2B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6" w:type="dxa"/>
            <w:noWrap/>
          </w:tcPr>
          <w:p w14:paraId="61487FE2" w14:textId="28328652" w:rsidR="00213271" w:rsidRPr="00CE5C51" w:rsidRDefault="002E25A4" w:rsidP="00213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355EF817" w14:textId="4F69E64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17604EEB" w14:textId="2CB417D9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1153AA40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D7889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CBB129C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3F27B8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B6C76A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16508C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33BC10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E3265D3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565728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CA9D17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A283B9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4B37FA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6A63F4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BDF9BB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CBE00C2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5314327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21E2B7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8BC1333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9925D0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1C9B43E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8C4047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EDCBD0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C04890" w14:textId="3BFAF1D4" w:rsidR="00213271" w:rsidRPr="00CE5C51" w:rsidRDefault="00DF06BC" w:rsidP="002132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  <w:bCs/>
              </w:rPr>
              <w:t>218</w:t>
            </w:r>
          </w:p>
        </w:tc>
      </w:tr>
      <w:tr w:rsidR="00213271" w:rsidRPr="00CE5C51" w14:paraId="3037B5B4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5DE346FD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73274CB8" w14:textId="59A61E95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346" w:type="dxa"/>
            <w:vMerge/>
            <w:noWrap/>
          </w:tcPr>
          <w:p w14:paraId="45B735DD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09A456A" w14:textId="7DDA5B82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</w:tcPr>
          <w:p w14:paraId="5965BD16" w14:textId="02E4596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</w:tcPr>
          <w:p w14:paraId="2F13DD12" w14:textId="29DFB719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2814BA7B" w14:textId="6A7BB53F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3E42CA57" w14:textId="26E516D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359344A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4D8F8560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6442846B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66DEE864" w14:textId="190FC4B5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346" w:type="dxa"/>
            <w:vMerge/>
            <w:noWrap/>
          </w:tcPr>
          <w:p w14:paraId="1086374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8031DF9" w14:textId="3CF58662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</w:tcPr>
          <w:p w14:paraId="7AA18D01" w14:textId="0D45A00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6" w:type="dxa"/>
            <w:noWrap/>
          </w:tcPr>
          <w:p w14:paraId="22AB5E5E" w14:textId="5D963D74" w:rsidR="00213271" w:rsidRPr="00CE5C51" w:rsidRDefault="008507F1" w:rsidP="00213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350117E" w14:textId="1BCE4BBC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51BBE457" w14:textId="543C243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3033C814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4534C94C" w14:textId="77777777" w:rsidTr="00CE5C51">
        <w:trPr>
          <w:trHeight w:val="300"/>
        </w:trPr>
        <w:tc>
          <w:tcPr>
            <w:tcW w:w="1848" w:type="dxa"/>
            <w:vMerge/>
            <w:noWrap/>
          </w:tcPr>
          <w:p w14:paraId="0E6D1137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093A28E1" w14:textId="7266AC66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7Г</w:t>
            </w:r>
          </w:p>
        </w:tc>
        <w:tc>
          <w:tcPr>
            <w:tcW w:w="1346" w:type="dxa"/>
            <w:vMerge/>
            <w:noWrap/>
          </w:tcPr>
          <w:p w14:paraId="173EE53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2EBCED6" w14:textId="323136B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0B6AC482" w14:textId="4318F27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1A015DC2" w14:textId="068011C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4176AD99" w14:textId="218F165B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noWrap/>
          </w:tcPr>
          <w:p w14:paraId="00EEA36C" w14:textId="09596446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E001BBB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1382B144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15FC931D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15A46DD8" w14:textId="1ADAA60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noWrap/>
          </w:tcPr>
          <w:p w14:paraId="6016B4AF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21E86C6" w14:textId="250BFD05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9" w:type="dxa"/>
            <w:noWrap/>
          </w:tcPr>
          <w:p w14:paraId="482534AB" w14:textId="2F1A28AB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96" w:type="dxa"/>
            <w:noWrap/>
          </w:tcPr>
          <w:p w14:paraId="56625CAF" w14:textId="289866FA" w:rsidR="00213271" w:rsidRPr="00CE5C51" w:rsidRDefault="00BE0A3B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168A9A3E" w14:textId="555AEE7B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5E4BE8E1" w14:textId="1C7BB4DC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2131EDF6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4D8E680A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17D72857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343352A5" w14:textId="35E036E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346" w:type="dxa"/>
            <w:vMerge/>
            <w:noWrap/>
          </w:tcPr>
          <w:p w14:paraId="2FF650E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78A2993" w14:textId="57F65EB0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</w:tcPr>
          <w:p w14:paraId="2A69B1B6" w14:textId="1996FF3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</w:tcPr>
          <w:p w14:paraId="33D36DA2" w14:textId="7A35BA2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5121A383" w14:textId="4124B63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</w:tcPr>
          <w:p w14:paraId="128AB342" w14:textId="386E3A10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E0B963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1D96FF24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6B3A19FA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2F037D90" w14:textId="26FA59A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346" w:type="dxa"/>
            <w:vMerge/>
            <w:noWrap/>
          </w:tcPr>
          <w:p w14:paraId="33F4CCF6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167D66D" w14:textId="219B76C8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59" w:type="dxa"/>
            <w:noWrap/>
          </w:tcPr>
          <w:p w14:paraId="179A045E" w14:textId="50C8B0D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0AA64BCA" w14:textId="7A336E5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28B63C5B" w14:textId="2562082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72363CD5" w14:textId="3CDEAF7B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5C8A60D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17ED7F86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44C6C751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18D953F5" w14:textId="57E0FA4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8Д</w:t>
            </w:r>
          </w:p>
        </w:tc>
        <w:tc>
          <w:tcPr>
            <w:tcW w:w="1346" w:type="dxa"/>
            <w:vMerge/>
            <w:noWrap/>
            <w:vAlign w:val="center"/>
          </w:tcPr>
          <w:p w14:paraId="64769633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46D0535" w14:textId="64289F4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</w:tcPr>
          <w:p w14:paraId="556DA48F" w14:textId="3E34671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</w:tcPr>
          <w:p w14:paraId="6A4EE7C6" w14:textId="221CE955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701E915C" w14:textId="5EAB44AB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5FBB6EFB" w14:textId="6B7632FA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349D7710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54DE2A5B" w14:textId="77777777" w:rsidTr="00CE5C51">
        <w:trPr>
          <w:trHeight w:val="300"/>
        </w:trPr>
        <w:tc>
          <w:tcPr>
            <w:tcW w:w="1848" w:type="dxa"/>
            <w:vMerge/>
            <w:noWrap/>
          </w:tcPr>
          <w:p w14:paraId="1A74787D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013F192C" w14:textId="37C0E439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8К</w:t>
            </w:r>
          </w:p>
        </w:tc>
        <w:tc>
          <w:tcPr>
            <w:tcW w:w="1346" w:type="dxa"/>
            <w:vMerge/>
            <w:noWrap/>
            <w:vAlign w:val="center"/>
          </w:tcPr>
          <w:p w14:paraId="6CB56494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5E0796E" w14:textId="0572A78F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</w:tcPr>
          <w:p w14:paraId="0F9F3320" w14:textId="7B62DDE6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6" w:type="dxa"/>
            <w:noWrap/>
          </w:tcPr>
          <w:p w14:paraId="69791502" w14:textId="67C080B3" w:rsidR="00213271" w:rsidRPr="00CE5C51" w:rsidRDefault="008507F1" w:rsidP="00213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6527EB61" w14:textId="6A84F7C5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477DD988" w14:textId="0A222EDD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20F027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5D64A861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620E648B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5D3406D4" w14:textId="6AD3958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346" w:type="dxa"/>
            <w:vMerge/>
            <w:noWrap/>
            <w:vAlign w:val="center"/>
          </w:tcPr>
          <w:p w14:paraId="2FF6E728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E0EB1D7" w14:textId="1A92C0BD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</w:tcPr>
          <w:p w14:paraId="04C94373" w14:textId="1AE7C1E2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6" w:type="dxa"/>
            <w:noWrap/>
          </w:tcPr>
          <w:p w14:paraId="382D4B0D" w14:textId="4A3020B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3CA4F502" w14:textId="4CC8FCA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1F582BEA" w14:textId="559286FC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14996FDA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52893AD2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799C7530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0248BE7C" w14:textId="2259CDAD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346" w:type="dxa"/>
            <w:vMerge/>
            <w:noWrap/>
            <w:vAlign w:val="center"/>
          </w:tcPr>
          <w:p w14:paraId="3BC03AE4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8A01E3C" w14:textId="0AF8D77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9" w:type="dxa"/>
            <w:noWrap/>
          </w:tcPr>
          <w:p w14:paraId="11B4D9BD" w14:textId="4805C25C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96" w:type="dxa"/>
            <w:noWrap/>
          </w:tcPr>
          <w:p w14:paraId="6211D763" w14:textId="3365021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6180E5DA" w14:textId="5A1020B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28FEC3D3" w14:textId="37C506A5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50AB312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3611FEF2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75A27715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74BF56F0" w14:textId="6B747A0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346" w:type="dxa"/>
            <w:vMerge/>
            <w:noWrap/>
            <w:vAlign w:val="center"/>
          </w:tcPr>
          <w:p w14:paraId="6B772E32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6341B7D" w14:textId="076E008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9" w:type="dxa"/>
            <w:noWrap/>
          </w:tcPr>
          <w:p w14:paraId="280F76D5" w14:textId="1FFE134C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6" w:type="dxa"/>
            <w:noWrap/>
          </w:tcPr>
          <w:p w14:paraId="744E9CD9" w14:textId="450D5FB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06E41803" w14:textId="4344988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7779E335" w14:textId="399C577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1A0E6A5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24067FF4" w14:textId="77777777" w:rsidTr="00CE5C51">
        <w:trPr>
          <w:trHeight w:val="300"/>
        </w:trPr>
        <w:tc>
          <w:tcPr>
            <w:tcW w:w="1848" w:type="dxa"/>
            <w:vMerge/>
            <w:noWrap/>
          </w:tcPr>
          <w:p w14:paraId="7BB7B569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51B78656" w14:textId="0DEFBD28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9Г</w:t>
            </w:r>
          </w:p>
        </w:tc>
        <w:tc>
          <w:tcPr>
            <w:tcW w:w="1346" w:type="dxa"/>
            <w:vMerge/>
            <w:noWrap/>
            <w:vAlign w:val="center"/>
          </w:tcPr>
          <w:p w14:paraId="08A98190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9DC2F80" w14:textId="2216821A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59" w:type="dxa"/>
            <w:noWrap/>
          </w:tcPr>
          <w:p w14:paraId="3F173890" w14:textId="71371636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96" w:type="dxa"/>
            <w:noWrap/>
          </w:tcPr>
          <w:p w14:paraId="78E1B7D6" w14:textId="2D1D5D3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0656908B" w14:textId="79B616E6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noWrap/>
          </w:tcPr>
          <w:p w14:paraId="41F3EB74" w14:textId="5999789A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59C9B81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7777B2F0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6B6E4900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00F382F5" w14:textId="29A0B20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9К</w:t>
            </w:r>
          </w:p>
        </w:tc>
        <w:tc>
          <w:tcPr>
            <w:tcW w:w="1346" w:type="dxa"/>
            <w:vMerge/>
            <w:noWrap/>
            <w:vAlign w:val="center"/>
          </w:tcPr>
          <w:p w14:paraId="18F3B185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7EDFDDA" w14:textId="5489D11F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59" w:type="dxa"/>
            <w:noWrap/>
          </w:tcPr>
          <w:p w14:paraId="603084EC" w14:textId="695BFA05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</w:tcPr>
          <w:p w14:paraId="40684978" w14:textId="63AF0AAA" w:rsidR="00213271" w:rsidRPr="00CE5C51" w:rsidRDefault="00BE0A3B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BD76478" w14:textId="7F76D3E8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113654AB" w14:textId="0CAC69FD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6C5AEE5F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071C1993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461887EA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3622F70C" w14:textId="277366AA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346" w:type="dxa"/>
            <w:vMerge/>
            <w:noWrap/>
            <w:vAlign w:val="center"/>
          </w:tcPr>
          <w:p w14:paraId="766C556F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5166781" w14:textId="67487C4B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59" w:type="dxa"/>
            <w:noWrap/>
          </w:tcPr>
          <w:p w14:paraId="378D9429" w14:textId="27D97F29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96" w:type="dxa"/>
            <w:noWrap/>
          </w:tcPr>
          <w:p w14:paraId="4D79A9A2" w14:textId="4D9DCF5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4F6D834B" w14:textId="39A8518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3752AD1D" w14:textId="4464E47D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79C7F558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56FF6019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5C0DBF64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167458DD" w14:textId="32D5C09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346" w:type="dxa"/>
            <w:vMerge/>
            <w:noWrap/>
            <w:vAlign w:val="center"/>
          </w:tcPr>
          <w:p w14:paraId="0881E198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9B82662" w14:textId="62D53BE2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59" w:type="dxa"/>
            <w:noWrap/>
          </w:tcPr>
          <w:p w14:paraId="28A57736" w14:textId="5DF00CC1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96" w:type="dxa"/>
            <w:noWrap/>
          </w:tcPr>
          <w:p w14:paraId="6EDB24F6" w14:textId="3A276FA8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6825E31B" w14:textId="722FC2CC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noWrap/>
          </w:tcPr>
          <w:p w14:paraId="108678D3" w14:textId="17E23B5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11D5ED5A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1F4D75C4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1E168716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61490EF6" w14:textId="49AFA5E3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346" w:type="dxa"/>
            <w:vMerge/>
            <w:noWrap/>
            <w:vAlign w:val="center"/>
          </w:tcPr>
          <w:p w14:paraId="4ACFE781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5C89210" w14:textId="77777777" w:rsidR="0021327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  <w:p w14:paraId="24F12E89" w14:textId="0A973493" w:rsidR="005B61F4" w:rsidRPr="00CE5C51" w:rsidRDefault="005B61F4" w:rsidP="002132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noWrap/>
          </w:tcPr>
          <w:p w14:paraId="5392FC1C" w14:textId="5D261F2E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48DE9CCE" w14:textId="15F344F8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1F32747D" w14:textId="386F491A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6DAB973B" w14:textId="584E7E69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6AD598A2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271" w:rsidRPr="00CE5C51" w14:paraId="7272BB36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79AB9DDE" w14:textId="77777777" w:rsidR="00213271" w:rsidRPr="00CE5C51" w:rsidRDefault="00213271" w:rsidP="002132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47D43A4B" w14:textId="65587030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346" w:type="dxa"/>
            <w:vMerge/>
            <w:noWrap/>
            <w:vAlign w:val="center"/>
          </w:tcPr>
          <w:p w14:paraId="33CD37C6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2E16950" w14:textId="7A8940F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</w:tcPr>
          <w:p w14:paraId="7C921FB7" w14:textId="1A87041A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</w:tcPr>
          <w:p w14:paraId="0CD7A0C7" w14:textId="30A995C4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473F97FB" w14:textId="7FA129F6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6DB66008" w14:textId="2BE780AF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088F09AC" w14:textId="77777777" w:rsidR="00213271" w:rsidRPr="00CE5C51" w:rsidRDefault="00213271" w:rsidP="0021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39DD" w:rsidRPr="00CE5C51" w14:paraId="15660056" w14:textId="77777777" w:rsidTr="00FB08B9">
        <w:trPr>
          <w:trHeight w:val="300"/>
        </w:trPr>
        <w:tc>
          <w:tcPr>
            <w:tcW w:w="1848" w:type="dxa"/>
            <w:vMerge/>
            <w:noWrap/>
            <w:hideMark/>
          </w:tcPr>
          <w:p w14:paraId="3684FB82" w14:textId="77777777" w:rsidR="00E339DD" w:rsidRPr="00CE5C51" w:rsidRDefault="00E339DD" w:rsidP="00E522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26B16B7E" w14:textId="45F3AD88" w:rsidR="00E339DD" w:rsidRPr="00CE5C51" w:rsidRDefault="00E339DD" w:rsidP="003A71E0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7F757C43" w14:textId="77777777" w:rsidR="00E339DD" w:rsidRPr="00CE5C51" w:rsidRDefault="00E339DD" w:rsidP="003A71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592D1F15" w14:textId="4F3EAEE2" w:rsidR="00E339DD" w:rsidRPr="00CE5C51" w:rsidRDefault="00213271" w:rsidP="00E52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323</w:t>
            </w:r>
          </w:p>
        </w:tc>
        <w:tc>
          <w:tcPr>
            <w:tcW w:w="1459" w:type="dxa"/>
            <w:shd w:val="clear" w:color="auto" w:fill="auto"/>
            <w:noWrap/>
            <w:vAlign w:val="center"/>
          </w:tcPr>
          <w:p w14:paraId="330E5580" w14:textId="01FD08D5" w:rsidR="00E339DD" w:rsidRPr="00CE5C51" w:rsidRDefault="00213271" w:rsidP="00A401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292</w:t>
            </w: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47F2E66B" w14:textId="391FFDD2" w:rsidR="00E339DD" w:rsidRPr="00CE5C51" w:rsidRDefault="00213271" w:rsidP="00E52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4C7E6552" w14:textId="7258BAFC" w:rsidR="00E339DD" w:rsidRPr="00CE5C51" w:rsidRDefault="00213271" w:rsidP="00E52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2801DB73" w14:textId="152C510E" w:rsidR="00E339DD" w:rsidRPr="00CE5C51" w:rsidRDefault="00213271" w:rsidP="00E522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701" w:type="dxa"/>
            <w:vMerge/>
            <w:vAlign w:val="center"/>
          </w:tcPr>
          <w:p w14:paraId="6A4C8A64" w14:textId="77777777" w:rsidR="00E339DD" w:rsidRPr="00CE5C51" w:rsidRDefault="00E339DD" w:rsidP="00E522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4EDBE157" w14:textId="77777777" w:rsidTr="00CE5C51">
        <w:trPr>
          <w:trHeight w:val="300"/>
        </w:trPr>
        <w:tc>
          <w:tcPr>
            <w:tcW w:w="1848" w:type="dxa"/>
            <w:vMerge w:val="restart"/>
            <w:noWrap/>
          </w:tcPr>
          <w:p w14:paraId="50BE0FB7" w14:textId="1A83E4E8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№ 5»</w:t>
            </w:r>
          </w:p>
        </w:tc>
        <w:tc>
          <w:tcPr>
            <w:tcW w:w="1272" w:type="dxa"/>
            <w:shd w:val="clear" w:color="auto" w:fill="auto"/>
            <w:noWrap/>
          </w:tcPr>
          <w:p w14:paraId="266DAD55" w14:textId="169F7556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346" w:type="dxa"/>
            <w:vMerge w:val="restart"/>
            <w:noWrap/>
            <w:vAlign w:val="center"/>
          </w:tcPr>
          <w:p w14:paraId="36589E2A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9CD13E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B13FFC1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476CD8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27A3AA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BE7AB6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767CAD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199A32F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160D9B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14AA61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D9387B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93FD89" w14:textId="77777777" w:rsidR="00CE5C51" w:rsidRDefault="00CE5C51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89F6527" w14:textId="0CE22AE3" w:rsidR="00DF06BC" w:rsidRPr="00CE5C51" w:rsidRDefault="00DF06BC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212</w:t>
            </w:r>
          </w:p>
        </w:tc>
        <w:tc>
          <w:tcPr>
            <w:tcW w:w="1488" w:type="dxa"/>
            <w:noWrap/>
          </w:tcPr>
          <w:p w14:paraId="75F869BF" w14:textId="182C88E4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9" w:type="dxa"/>
            <w:noWrap/>
          </w:tcPr>
          <w:p w14:paraId="55FDC9C2" w14:textId="2DA3D1C4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96" w:type="dxa"/>
            <w:noWrap/>
          </w:tcPr>
          <w:p w14:paraId="0431FD9C" w14:textId="3DEC53A2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0CDAECE4" w14:textId="5DEEF5AD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45BEA88A" w14:textId="3353DD91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52F21ADD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FD6F12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19AD6C4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2DCCC7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415FB9D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625953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09B433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152C359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1CF75C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4A6FF2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B5637E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C1EC37B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549B70" w14:textId="6BD09960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103</w:t>
            </w:r>
          </w:p>
        </w:tc>
      </w:tr>
      <w:tr w:rsidR="00DF06BC" w:rsidRPr="00CE5C51" w14:paraId="355B872E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785870E4" w14:textId="5CB4ADFF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73EFCA3E" w14:textId="09FAC09C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346" w:type="dxa"/>
            <w:vMerge/>
            <w:noWrap/>
            <w:vAlign w:val="center"/>
          </w:tcPr>
          <w:p w14:paraId="073AA699" w14:textId="6EB40982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015DF18" w14:textId="7F8C51FD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noWrap/>
          </w:tcPr>
          <w:p w14:paraId="121C9FAC" w14:textId="00B310FE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</w:tcPr>
          <w:p w14:paraId="6F263803" w14:textId="2E5152DB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283FC394" w14:textId="3367D6D9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313EBB3D" w14:textId="31AA0E23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EA1EF06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580A47DD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135DCCED" w14:textId="77777777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108B5214" w14:textId="09983288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346" w:type="dxa"/>
            <w:vMerge/>
            <w:noWrap/>
            <w:vAlign w:val="center"/>
          </w:tcPr>
          <w:p w14:paraId="4BD882A9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4C196C7A" w14:textId="45325BD5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9" w:type="dxa"/>
            <w:noWrap/>
          </w:tcPr>
          <w:p w14:paraId="0663716B" w14:textId="709F8A02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96" w:type="dxa"/>
            <w:noWrap/>
          </w:tcPr>
          <w:p w14:paraId="3002DB55" w14:textId="13BD89A1" w:rsidR="00DF06BC" w:rsidRPr="00CE5C51" w:rsidRDefault="00BE0A3B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8A50DF6" w14:textId="63ED1D3E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6F159E82" w14:textId="1A87CD22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B6EE314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066F4B74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1D73BBB5" w14:textId="77777777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7BF4E119" w14:textId="1032D132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noWrap/>
            <w:vAlign w:val="center"/>
          </w:tcPr>
          <w:p w14:paraId="7C6C6DD2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6BE074D" w14:textId="37F9DD36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59" w:type="dxa"/>
            <w:noWrap/>
          </w:tcPr>
          <w:p w14:paraId="232AF21C" w14:textId="337E4F3D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  <w:noWrap/>
          </w:tcPr>
          <w:p w14:paraId="4196ED8B" w14:textId="00E46FB5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5623D160" w14:textId="66D5639F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37242E96" w14:textId="235BB589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021BFAC0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2E010202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76AE615A" w14:textId="77777777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1AD9C415" w14:textId="1A959B08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346" w:type="dxa"/>
            <w:vMerge/>
            <w:noWrap/>
            <w:vAlign w:val="center"/>
          </w:tcPr>
          <w:p w14:paraId="2F4410B4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1419045" w14:textId="07A82A80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59" w:type="dxa"/>
            <w:noWrap/>
          </w:tcPr>
          <w:p w14:paraId="2B48A0D4" w14:textId="0FB29461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6" w:type="dxa"/>
            <w:noWrap/>
          </w:tcPr>
          <w:p w14:paraId="1C4E9EDD" w14:textId="2D7AD392" w:rsidR="00DF06BC" w:rsidRPr="00CE5C51" w:rsidRDefault="00BE0A3B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0F314075" w14:textId="10501C65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6F827682" w14:textId="6C5DF713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B09474B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6E99A851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77B6C0A5" w14:textId="77777777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39096371" w14:textId="77BBBC10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346" w:type="dxa"/>
            <w:vMerge/>
            <w:noWrap/>
            <w:vAlign w:val="center"/>
          </w:tcPr>
          <w:p w14:paraId="3838B64D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2B6700D" w14:textId="597327B9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</w:tcPr>
          <w:p w14:paraId="5BF598E2" w14:textId="50F31013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96" w:type="dxa"/>
            <w:noWrap/>
          </w:tcPr>
          <w:p w14:paraId="77F7012C" w14:textId="569E258E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59F4E47A" w14:textId="6BDC906E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22EE00F3" w14:textId="079DC7F9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1FA741F2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30C36345" w14:textId="77777777" w:rsidTr="00CE5C51">
        <w:trPr>
          <w:trHeight w:val="373"/>
        </w:trPr>
        <w:tc>
          <w:tcPr>
            <w:tcW w:w="1848" w:type="dxa"/>
            <w:vMerge/>
            <w:noWrap/>
            <w:hideMark/>
          </w:tcPr>
          <w:p w14:paraId="17DB2F9A" w14:textId="77777777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4EBDEA4E" w14:textId="180AA011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346" w:type="dxa"/>
            <w:vMerge/>
            <w:noWrap/>
            <w:vAlign w:val="center"/>
          </w:tcPr>
          <w:p w14:paraId="66D2977D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80A787E" w14:textId="31C7B90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</w:tcPr>
          <w:p w14:paraId="04BD4AB3" w14:textId="17BC83A5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96" w:type="dxa"/>
            <w:noWrap/>
          </w:tcPr>
          <w:p w14:paraId="6CE76F18" w14:textId="76AC3975" w:rsidR="00DF06BC" w:rsidRPr="00CE5C51" w:rsidRDefault="00B06839" w:rsidP="00DF06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059DE329" w14:textId="4B0D403F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noWrap/>
          </w:tcPr>
          <w:p w14:paraId="15203DB1" w14:textId="566691D8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10EB5FB5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5F2F3FE7" w14:textId="77777777" w:rsidTr="00CE5C51">
        <w:trPr>
          <w:trHeight w:val="300"/>
        </w:trPr>
        <w:tc>
          <w:tcPr>
            <w:tcW w:w="1848" w:type="dxa"/>
            <w:vMerge/>
            <w:noWrap/>
          </w:tcPr>
          <w:p w14:paraId="71234DBA" w14:textId="77777777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7269BA80" w14:textId="32B37761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/>
            <w:noWrap/>
            <w:vAlign w:val="center"/>
          </w:tcPr>
          <w:p w14:paraId="5D24A9EC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297B273" w14:textId="48360620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  <w:noWrap/>
          </w:tcPr>
          <w:p w14:paraId="70A5DF4F" w14:textId="0438429C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6" w:type="dxa"/>
            <w:noWrap/>
          </w:tcPr>
          <w:p w14:paraId="2674CB5E" w14:textId="424590BD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69AA9DC0" w14:textId="0DC06410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5172CF54" w14:textId="28CB8172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C8897AB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6BC" w:rsidRPr="00CE5C51" w14:paraId="10C87E9F" w14:textId="77777777" w:rsidTr="00CE5C51">
        <w:trPr>
          <w:trHeight w:val="300"/>
        </w:trPr>
        <w:tc>
          <w:tcPr>
            <w:tcW w:w="1848" w:type="dxa"/>
            <w:vMerge/>
            <w:noWrap/>
          </w:tcPr>
          <w:p w14:paraId="780B7FAA" w14:textId="77777777" w:rsidR="00DF06BC" w:rsidRPr="00CE5C51" w:rsidRDefault="00DF06BC" w:rsidP="00DF06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6C2D9AA3" w14:textId="76AE56AD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2C923F0D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</w:tcPr>
          <w:p w14:paraId="0189957E" w14:textId="5B95CCCB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shd w:val="clear" w:color="auto" w:fill="auto"/>
            <w:noWrap/>
          </w:tcPr>
          <w:p w14:paraId="1638A5FE" w14:textId="7D6000A8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</w:tcPr>
          <w:p w14:paraId="1644C2FD" w14:textId="01CE814C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14:paraId="66F92E59" w14:textId="2231BEC5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auto" w:fill="auto"/>
            <w:noWrap/>
          </w:tcPr>
          <w:p w14:paraId="00740B01" w14:textId="69704290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ED6C820" w14:textId="77777777" w:rsidR="00DF06BC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6061" w:rsidRPr="00CE5C51" w14:paraId="218B063F" w14:textId="77777777" w:rsidTr="00CE5C51">
        <w:trPr>
          <w:trHeight w:val="359"/>
        </w:trPr>
        <w:tc>
          <w:tcPr>
            <w:tcW w:w="1848" w:type="dxa"/>
            <w:vMerge/>
            <w:noWrap/>
            <w:hideMark/>
          </w:tcPr>
          <w:p w14:paraId="2ED2C325" w14:textId="77777777" w:rsidR="007C6061" w:rsidRPr="00CE5C51" w:rsidRDefault="007C6061" w:rsidP="007C60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66953349" w14:textId="5C67CFC5" w:rsidR="007C6061" w:rsidRPr="00CE5C51" w:rsidRDefault="007C6061" w:rsidP="007C606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04DD775A" w14:textId="77777777" w:rsidR="007C6061" w:rsidRPr="00CE5C51" w:rsidRDefault="007C6061" w:rsidP="007C60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F386687" w14:textId="2BB2C859" w:rsidR="007C6061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137</w:t>
            </w:r>
          </w:p>
        </w:tc>
        <w:tc>
          <w:tcPr>
            <w:tcW w:w="1459" w:type="dxa"/>
            <w:shd w:val="clear" w:color="auto" w:fill="auto"/>
            <w:noWrap/>
            <w:vAlign w:val="center"/>
          </w:tcPr>
          <w:p w14:paraId="71C210AC" w14:textId="3746CDE6" w:rsidR="007C6061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3D068933" w14:textId="04BCBE1A" w:rsidR="007C6061" w:rsidRPr="00CE5C51" w:rsidRDefault="00DF06BC" w:rsidP="00DF06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74" w:type="dxa"/>
            <w:shd w:val="clear" w:color="auto" w:fill="auto"/>
          </w:tcPr>
          <w:p w14:paraId="3ECA46F7" w14:textId="1CD46BC7" w:rsidR="007C6061" w:rsidRPr="00CE5C51" w:rsidRDefault="00DF06BC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126" w:type="dxa"/>
            <w:shd w:val="clear" w:color="auto" w:fill="auto"/>
            <w:noWrap/>
          </w:tcPr>
          <w:p w14:paraId="7111389C" w14:textId="16C80CB8" w:rsidR="007C6061" w:rsidRPr="00CE5C51" w:rsidRDefault="00DF06BC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3CB5B26E" w14:textId="77777777" w:rsidR="007C6061" w:rsidRPr="00CE5C51" w:rsidRDefault="007C6061" w:rsidP="007C60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7756DE50" w14:textId="77777777" w:rsidTr="00CE5C5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06B0F1DD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п. Искателей»</w:t>
            </w:r>
          </w:p>
        </w:tc>
        <w:tc>
          <w:tcPr>
            <w:tcW w:w="1272" w:type="dxa"/>
            <w:shd w:val="clear" w:color="auto" w:fill="auto"/>
            <w:noWrap/>
          </w:tcPr>
          <w:p w14:paraId="4D3B6A60" w14:textId="193DBB6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 w:val="restart"/>
            <w:noWrap/>
            <w:vAlign w:val="center"/>
          </w:tcPr>
          <w:p w14:paraId="7B6CBC76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11D07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770B4B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F9209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63898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A10AF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2F763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2D7ABF9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6ED309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46D24F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A2FCCA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CA1F9F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2BD628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C3634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C42463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4B4BE09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B65BB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870809" w14:textId="4210771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281</w:t>
            </w:r>
          </w:p>
        </w:tc>
        <w:tc>
          <w:tcPr>
            <w:tcW w:w="1488" w:type="dxa"/>
            <w:noWrap/>
          </w:tcPr>
          <w:p w14:paraId="784BFCD6" w14:textId="0433F31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</w:tcPr>
          <w:p w14:paraId="162F8718" w14:textId="00228D3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</w:tcPr>
          <w:p w14:paraId="385E662E" w14:textId="7BE869C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1882D0F9" w14:textId="0590A38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6D97A743" w14:textId="18DD7703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12F66EA8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41CEF4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0C083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68311E9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D106CE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E6596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35103B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9791A74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75AB77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A0C083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27F67A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1F5B17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2D75240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2C00C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BF6783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81D770D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F8A821" w14:textId="6EFB532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  <w:bCs/>
              </w:rPr>
              <w:t>151</w:t>
            </w:r>
          </w:p>
        </w:tc>
      </w:tr>
      <w:tr w:rsidR="00E07966" w:rsidRPr="00CE5C51" w14:paraId="150C9BB5" w14:textId="77777777" w:rsidTr="00CE5C51">
        <w:trPr>
          <w:trHeight w:val="300"/>
        </w:trPr>
        <w:tc>
          <w:tcPr>
            <w:tcW w:w="1848" w:type="dxa"/>
            <w:vMerge/>
            <w:noWrap/>
            <w:hideMark/>
          </w:tcPr>
          <w:p w14:paraId="5A9BABA8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21152AF8" w14:textId="1EB1ECC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noWrap/>
            <w:vAlign w:val="center"/>
          </w:tcPr>
          <w:p w14:paraId="441E24E4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37A0C87" w14:textId="5801E5D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9" w:type="dxa"/>
            <w:noWrap/>
          </w:tcPr>
          <w:p w14:paraId="0C3F7EBF" w14:textId="488F141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</w:tcPr>
          <w:p w14:paraId="7AEE27D8" w14:textId="2B34D3C6" w:rsidR="00E07966" w:rsidRPr="00CE5C51" w:rsidRDefault="00BE0A3B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1D7B8E18" w14:textId="032B7E31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2806F5AD" w14:textId="3694D7F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E0BC836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155AFBEB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FBE2B4C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5D8FD375" w14:textId="48DA60D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346" w:type="dxa"/>
            <w:vMerge/>
            <w:noWrap/>
            <w:vAlign w:val="center"/>
          </w:tcPr>
          <w:p w14:paraId="71B008F7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954E74A" w14:textId="5BDB483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</w:tcPr>
          <w:p w14:paraId="1939C998" w14:textId="3402DCA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</w:tcPr>
          <w:p w14:paraId="58F7792D" w14:textId="1E2E92DE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28F08C97" w14:textId="072D36F6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2F4E3D25" w14:textId="6CA22FE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678C886F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714801A4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30331050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3205A794" w14:textId="66B1421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346" w:type="dxa"/>
            <w:vMerge/>
            <w:noWrap/>
            <w:vAlign w:val="center"/>
          </w:tcPr>
          <w:p w14:paraId="1DFA9C6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24FDC43" w14:textId="066D468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9" w:type="dxa"/>
            <w:noWrap/>
          </w:tcPr>
          <w:p w14:paraId="3CC1C7F0" w14:textId="6CD6AA4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6" w:type="dxa"/>
            <w:noWrap/>
          </w:tcPr>
          <w:p w14:paraId="7120149B" w14:textId="7BC5227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76C37704" w14:textId="2514245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43B9C645" w14:textId="10C296F1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8F81B9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6F03F502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E7F27EF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4F2BD331" w14:textId="4A70FAF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346" w:type="dxa"/>
            <w:vMerge/>
            <w:noWrap/>
            <w:vAlign w:val="center"/>
          </w:tcPr>
          <w:p w14:paraId="5F51D0B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0C02AF5" w14:textId="2937BB3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9" w:type="dxa"/>
            <w:noWrap/>
          </w:tcPr>
          <w:p w14:paraId="473CE13B" w14:textId="02507DC8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6" w:type="dxa"/>
            <w:noWrap/>
          </w:tcPr>
          <w:p w14:paraId="05996150" w14:textId="54C91F6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6836FB79" w14:textId="142548A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205A40C1" w14:textId="75613C3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4172DFE4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7A85143D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5DB3D00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46BFD26F" w14:textId="50CAF62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7Г</w:t>
            </w:r>
          </w:p>
        </w:tc>
        <w:tc>
          <w:tcPr>
            <w:tcW w:w="1346" w:type="dxa"/>
            <w:vMerge/>
            <w:noWrap/>
            <w:vAlign w:val="center"/>
          </w:tcPr>
          <w:p w14:paraId="47F8D75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0694D51" w14:textId="5A16888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noWrap/>
          </w:tcPr>
          <w:p w14:paraId="52C7DED0" w14:textId="64F6167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</w:tcPr>
          <w:p w14:paraId="58BBA8DA" w14:textId="42C788E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3249A47D" w14:textId="2E4F9BA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4E381B76" w14:textId="3F139D81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98265B7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660BC5D7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E66648A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92BF00E" w14:textId="124C7A8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noWrap/>
            <w:vAlign w:val="center"/>
          </w:tcPr>
          <w:p w14:paraId="45A50E78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828F313" w14:textId="2D80381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  <w:noWrap/>
          </w:tcPr>
          <w:p w14:paraId="060205CF" w14:textId="4FC948B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  <w:noWrap/>
          </w:tcPr>
          <w:p w14:paraId="16A58AE0" w14:textId="1683C828" w:rsidR="00E07966" w:rsidRPr="00CE5C51" w:rsidRDefault="00BE0A3B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67CD8173" w14:textId="6E8E220C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51EBFCF5" w14:textId="5DBD0B7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65541739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506460DA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6CB1A4AA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76070C9C" w14:textId="3207D15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346" w:type="dxa"/>
            <w:vMerge/>
            <w:noWrap/>
            <w:vAlign w:val="center"/>
          </w:tcPr>
          <w:p w14:paraId="077BAA7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E468EF0" w14:textId="2AF4F27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</w:tcPr>
          <w:p w14:paraId="63E65784" w14:textId="77F6C79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</w:tcPr>
          <w:p w14:paraId="16B843FD" w14:textId="7BDC5D8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3614FD01" w14:textId="386CA2E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5E3ADCC3" w14:textId="3AB14763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13341709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3043087C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35E467F5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674F6E7" w14:textId="275C6B0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346" w:type="dxa"/>
            <w:vMerge/>
            <w:noWrap/>
            <w:vAlign w:val="center"/>
          </w:tcPr>
          <w:p w14:paraId="2030A7A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59D74B0" w14:textId="1207BCB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  <w:noWrap/>
          </w:tcPr>
          <w:p w14:paraId="04923971" w14:textId="5154513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  <w:noWrap/>
          </w:tcPr>
          <w:p w14:paraId="78B24BAF" w14:textId="69A761C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6B0E7C25" w14:textId="3E0C7CE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25BD9626" w14:textId="00207EE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7535E94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120B2731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6A93FD0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7601BBF7" w14:textId="767F166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8Г</w:t>
            </w:r>
          </w:p>
        </w:tc>
        <w:tc>
          <w:tcPr>
            <w:tcW w:w="1346" w:type="dxa"/>
            <w:vMerge/>
            <w:noWrap/>
            <w:vAlign w:val="center"/>
          </w:tcPr>
          <w:p w14:paraId="3B94F5C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CA5C7A8" w14:textId="4DDEA1E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5EE9553E" w14:textId="2ABC5E9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96" w:type="dxa"/>
            <w:noWrap/>
          </w:tcPr>
          <w:p w14:paraId="387803DD" w14:textId="555DECC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6F39150A" w14:textId="79B0A38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7BE92614" w14:textId="087F574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3A66BA7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4F01FFA1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0EB47BC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6D2BD554" w14:textId="7C2BA01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346" w:type="dxa"/>
            <w:vMerge/>
            <w:noWrap/>
            <w:vAlign w:val="center"/>
          </w:tcPr>
          <w:p w14:paraId="45A3F62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E26C262" w14:textId="70F4E4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9" w:type="dxa"/>
            <w:noWrap/>
          </w:tcPr>
          <w:p w14:paraId="6FFBF461" w14:textId="17863FE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96" w:type="dxa"/>
            <w:noWrap/>
          </w:tcPr>
          <w:p w14:paraId="2FDB11B8" w14:textId="4FFE2E0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024389A7" w14:textId="18450F9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74047BEB" w14:textId="2C74264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6B12E5AD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6C19C0B9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AB89EFA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37B7AE58" w14:textId="7E7AB59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346" w:type="dxa"/>
            <w:vMerge/>
            <w:noWrap/>
            <w:vAlign w:val="center"/>
          </w:tcPr>
          <w:p w14:paraId="1CA8316D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B7CD2B3" w14:textId="7DED9E1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</w:tcPr>
          <w:p w14:paraId="7EAC0E64" w14:textId="144EEB8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29B10BCA" w14:textId="6537F4B1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081E08CC" w14:textId="7EECD5B1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0344275F" w14:textId="5ECEE31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68A70FE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53E7B7B1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330365B4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246184D5" w14:textId="523ED66C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346" w:type="dxa"/>
            <w:vMerge/>
            <w:noWrap/>
            <w:vAlign w:val="center"/>
          </w:tcPr>
          <w:p w14:paraId="4C319C1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63D3D53" w14:textId="1FD7CC8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</w:tcPr>
          <w:p w14:paraId="16666A61" w14:textId="32AE1C4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</w:tcPr>
          <w:p w14:paraId="720BBAD1" w14:textId="2EB30EB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470ACAE1" w14:textId="41EA792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0415E366" w14:textId="5B37269C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6C1625F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0B37CD48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7B7EF1B1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500AFED2" w14:textId="6908EA3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9Г</w:t>
            </w:r>
          </w:p>
        </w:tc>
        <w:tc>
          <w:tcPr>
            <w:tcW w:w="1346" w:type="dxa"/>
            <w:vMerge/>
            <w:noWrap/>
            <w:vAlign w:val="center"/>
          </w:tcPr>
          <w:p w14:paraId="50DEB14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A44D036" w14:textId="34CE129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0CF4570D" w14:textId="5C802DF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</w:tcPr>
          <w:p w14:paraId="14BC4061" w14:textId="2647F88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14FE74A0" w14:textId="6DD10D2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</w:tcPr>
          <w:p w14:paraId="00CCD820" w14:textId="07F2933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4D8BE75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08399AFE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83F7B60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FFFFFF" w:themeFill="background1"/>
            <w:noWrap/>
            <w:vAlign w:val="center"/>
          </w:tcPr>
          <w:p w14:paraId="166CF396" w14:textId="2C07757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FFFFFF" w:themeFill="background1"/>
            <w:noWrap/>
            <w:vAlign w:val="center"/>
          </w:tcPr>
          <w:p w14:paraId="6CC96F92" w14:textId="77777777" w:rsidR="00E07966" w:rsidRPr="00CE5C51" w:rsidRDefault="00E07966" w:rsidP="00E07966">
            <w:pPr>
              <w:ind w:right="14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FFFFFF" w:themeFill="background1"/>
            <w:noWrap/>
          </w:tcPr>
          <w:p w14:paraId="06CA2915" w14:textId="60ACD40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231</w:t>
            </w:r>
          </w:p>
        </w:tc>
        <w:tc>
          <w:tcPr>
            <w:tcW w:w="1459" w:type="dxa"/>
            <w:shd w:val="clear" w:color="auto" w:fill="FFFFFF" w:themeFill="background1"/>
            <w:noWrap/>
          </w:tcPr>
          <w:p w14:paraId="1496B39E" w14:textId="3C6FD92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208</w:t>
            </w:r>
          </w:p>
        </w:tc>
        <w:tc>
          <w:tcPr>
            <w:tcW w:w="1696" w:type="dxa"/>
            <w:shd w:val="clear" w:color="auto" w:fill="FFFFFF" w:themeFill="background1"/>
            <w:noWrap/>
          </w:tcPr>
          <w:p w14:paraId="74757595" w14:textId="3215B3B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374" w:type="dxa"/>
            <w:shd w:val="clear" w:color="auto" w:fill="FFFFFF" w:themeFill="background1"/>
          </w:tcPr>
          <w:p w14:paraId="592CD661" w14:textId="000797F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126" w:type="dxa"/>
            <w:shd w:val="clear" w:color="auto" w:fill="FFFFFF" w:themeFill="background1"/>
            <w:noWrap/>
          </w:tcPr>
          <w:p w14:paraId="28292DD1" w14:textId="3E5D2AB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701" w:type="dxa"/>
            <w:vMerge/>
            <w:vAlign w:val="center"/>
          </w:tcPr>
          <w:p w14:paraId="4ECF77F4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486C" w:rsidRPr="00CE5C51" w14:paraId="0A889998" w14:textId="77777777" w:rsidTr="00CE5C51">
        <w:trPr>
          <w:trHeight w:val="375"/>
        </w:trPr>
        <w:tc>
          <w:tcPr>
            <w:tcW w:w="1848" w:type="dxa"/>
            <w:vMerge w:val="restart"/>
            <w:noWrap/>
            <w:hideMark/>
          </w:tcPr>
          <w:p w14:paraId="79527030" w14:textId="77777777" w:rsidR="009A486C" w:rsidRPr="00CE5C51" w:rsidRDefault="009A486C" w:rsidP="009A486C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ГКОУ НАО «Ненецкая </w:t>
            </w:r>
            <w:r w:rsidRPr="00CE5C51">
              <w:rPr>
                <w:rFonts w:ascii="Times New Roman" w:hAnsi="Times New Roman" w:cs="Times New Roman"/>
              </w:rPr>
              <w:lastRenderedPageBreak/>
              <w:t>Специальная (коррекционная) школа-интернат»</w:t>
            </w:r>
          </w:p>
        </w:tc>
        <w:tc>
          <w:tcPr>
            <w:tcW w:w="1272" w:type="dxa"/>
            <w:noWrap/>
            <w:hideMark/>
          </w:tcPr>
          <w:p w14:paraId="6AA6EBFA" w14:textId="4571171E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7А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544BF712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DD5860A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83DF03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0F4478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11385D" w14:textId="77777777" w:rsidR="00CE5C51" w:rsidRDefault="00CE5C51" w:rsidP="00CE5C51">
            <w:pPr>
              <w:rPr>
                <w:rFonts w:ascii="Times New Roman" w:hAnsi="Times New Roman" w:cs="Times New Roman"/>
                <w:b/>
              </w:rPr>
            </w:pPr>
          </w:p>
          <w:p w14:paraId="20B7D07B" w14:textId="48566298" w:rsidR="009A486C" w:rsidRPr="00CE5C51" w:rsidRDefault="001E0CB4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488" w:type="dxa"/>
            <w:noWrap/>
            <w:hideMark/>
          </w:tcPr>
          <w:p w14:paraId="46C5BF6C" w14:textId="7C294B36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459" w:type="dxa"/>
            <w:noWrap/>
            <w:hideMark/>
          </w:tcPr>
          <w:p w14:paraId="2B4D69AD" w14:textId="4767A0B8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  <w:hideMark/>
          </w:tcPr>
          <w:p w14:paraId="53DBEAB6" w14:textId="52AD8FF8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36C8324B" w14:textId="613A3D99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393E297C" w14:textId="77B1A5F6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3944EC08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1FC00E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17A80F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973286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5F4111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0CA4367" w14:textId="536569C7" w:rsidR="00E07966" w:rsidRPr="00CE5C51" w:rsidRDefault="00E07966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9A486C" w:rsidRPr="00CE5C51" w14:paraId="4E61B869" w14:textId="77777777" w:rsidTr="009A486C">
        <w:trPr>
          <w:trHeight w:val="300"/>
        </w:trPr>
        <w:tc>
          <w:tcPr>
            <w:tcW w:w="1848" w:type="dxa"/>
            <w:vMerge/>
            <w:noWrap/>
            <w:hideMark/>
          </w:tcPr>
          <w:p w14:paraId="61A7C218" w14:textId="77777777" w:rsidR="009A486C" w:rsidRPr="00CE5C51" w:rsidRDefault="009A486C" w:rsidP="009A48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BCDF6F8" w14:textId="1403D131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278889A6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C155B07" w14:textId="1B404479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  <w:hideMark/>
          </w:tcPr>
          <w:p w14:paraId="1A51FE73" w14:textId="1AB45B1F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569B52A0" w14:textId="4AAC717E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1FBD9D97" w14:textId="016E3D5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  <w:hideMark/>
          </w:tcPr>
          <w:p w14:paraId="48537F0C" w14:textId="6E9B6131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463DDD5B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486C" w:rsidRPr="00CE5C51" w14:paraId="213F2596" w14:textId="77777777" w:rsidTr="009A486C">
        <w:trPr>
          <w:trHeight w:val="300"/>
        </w:trPr>
        <w:tc>
          <w:tcPr>
            <w:tcW w:w="1848" w:type="dxa"/>
            <w:vMerge/>
            <w:noWrap/>
          </w:tcPr>
          <w:p w14:paraId="3821E18B" w14:textId="77777777" w:rsidR="009A486C" w:rsidRPr="00CE5C51" w:rsidRDefault="009A486C" w:rsidP="009A48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06D65B01" w14:textId="717D0E4E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346" w:type="dxa"/>
            <w:vMerge/>
            <w:noWrap/>
            <w:vAlign w:val="center"/>
          </w:tcPr>
          <w:p w14:paraId="686DF01B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CA1253B" w14:textId="1DAC2C95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noWrap/>
          </w:tcPr>
          <w:p w14:paraId="2D1E3814" w14:textId="14187022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</w:tcPr>
          <w:p w14:paraId="7B5A2377" w14:textId="6DBD23FF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4C0F8204" w14:textId="7D33E1E2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09FBC1FA" w14:textId="59EC990C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A4D443A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486C" w:rsidRPr="00CE5C51" w14:paraId="48E39FDC" w14:textId="77777777" w:rsidTr="009A486C">
        <w:trPr>
          <w:trHeight w:val="300"/>
        </w:trPr>
        <w:tc>
          <w:tcPr>
            <w:tcW w:w="1848" w:type="dxa"/>
            <w:vMerge/>
            <w:noWrap/>
          </w:tcPr>
          <w:p w14:paraId="3C6D71B3" w14:textId="77777777" w:rsidR="009A486C" w:rsidRPr="00CE5C51" w:rsidRDefault="009A486C" w:rsidP="009A48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4DAFAB7B" w14:textId="2E717FB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346" w:type="dxa"/>
            <w:vMerge/>
            <w:noWrap/>
            <w:vAlign w:val="center"/>
          </w:tcPr>
          <w:p w14:paraId="67526426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ED8F72B" w14:textId="6634AFD0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</w:tcPr>
          <w:p w14:paraId="448F2601" w14:textId="4A1BA768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noWrap/>
          </w:tcPr>
          <w:p w14:paraId="42B1D818" w14:textId="246CAB41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3BBBE17E" w14:textId="01D8F33C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31C67145" w14:textId="00547414" w:rsidR="009A486C" w:rsidRPr="00CE5C51" w:rsidRDefault="00BE0A3B" w:rsidP="009A486C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4F43D62" w14:textId="77777777" w:rsidR="009A486C" w:rsidRPr="00CE5C51" w:rsidRDefault="009A486C" w:rsidP="009A48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1052" w:rsidRPr="00CE5C51" w14:paraId="2C0F12F0" w14:textId="77777777" w:rsidTr="00CE5C51">
        <w:trPr>
          <w:trHeight w:val="380"/>
        </w:trPr>
        <w:tc>
          <w:tcPr>
            <w:tcW w:w="1848" w:type="dxa"/>
            <w:vMerge/>
            <w:noWrap/>
            <w:hideMark/>
          </w:tcPr>
          <w:p w14:paraId="15EC7182" w14:textId="77777777" w:rsidR="00641052" w:rsidRPr="00CE5C51" w:rsidRDefault="00641052" w:rsidP="006410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2ACB4824" w14:textId="739649A9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539B6498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0B6EFB0E" w14:textId="4E6443B0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459" w:type="dxa"/>
            <w:shd w:val="clear" w:color="auto" w:fill="auto"/>
            <w:noWrap/>
            <w:vAlign w:val="center"/>
            <w:hideMark/>
          </w:tcPr>
          <w:p w14:paraId="3BA207C7" w14:textId="75B99BD4" w:rsidR="00641052" w:rsidRPr="00CE5C51" w:rsidRDefault="00F626FE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52111FE7" w14:textId="0B27C86F" w:rsidR="00641052" w:rsidRPr="00CE5C51" w:rsidRDefault="00F626FE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74" w:type="dxa"/>
            <w:shd w:val="clear" w:color="auto" w:fill="auto"/>
          </w:tcPr>
          <w:p w14:paraId="7601CD1D" w14:textId="5372118C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E26B677" w14:textId="5A180C7D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6E32C07B" w14:textId="77777777" w:rsidR="00641052" w:rsidRPr="00CE5C51" w:rsidRDefault="00641052" w:rsidP="006410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6CDE2B41" w14:textId="77777777" w:rsidTr="00CE5C51">
        <w:trPr>
          <w:trHeight w:val="216"/>
        </w:trPr>
        <w:tc>
          <w:tcPr>
            <w:tcW w:w="1848" w:type="dxa"/>
            <w:vMerge w:val="restart"/>
            <w:noWrap/>
            <w:hideMark/>
          </w:tcPr>
          <w:p w14:paraId="7B51974D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«НСШ им. А. П.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Пырерки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shd w:val="clear" w:color="auto" w:fill="auto"/>
            <w:noWrap/>
          </w:tcPr>
          <w:p w14:paraId="04266BEC" w14:textId="68469D6F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346" w:type="dxa"/>
            <w:vMerge w:val="restart"/>
            <w:noWrap/>
            <w:vAlign w:val="center"/>
          </w:tcPr>
          <w:p w14:paraId="5106F574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B0D5720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D473A4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652EB8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BE4860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EB4458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79CC3A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9C9A8C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7E1BFA8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A825EDB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B80640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F202B9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03503D" w14:textId="2ED469F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149</w:t>
            </w:r>
          </w:p>
        </w:tc>
        <w:tc>
          <w:tcPr>
            <w:tcW w:w="1488" w:type="dxa"/>
            <w:noWrap/>
          </w:tcPr>
          <w:p w14:paraId="0129F99F" w14:textId="5FE68082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</w:tcPr>
          <w:p w14:paraId="425A0AD9" w14:textId="304FF3ED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</w:tcPr>
          <w:p w14:paraId="135F089E" w14:textId="115809CB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3FDA55E9" w14:textId="092B53A4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</w:tcPr>
          <w:p w14:paraId="361EB48C" w14:textId="5E346E6D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73A768F4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725073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8536B3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9052A9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BFEADE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A23FCF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76B705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583E52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5B7ADF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185A7DC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857DAA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00A42F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011DB9" w14:textId="1F8DEFE0" w:rsidR="003B53D7" w:rsidRPr="00CE5C51" w:rsidRDefault="003B53D7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78</w:t>
            </w:r>
          </w:p>
        </w:tc>
      </w:tr>
      <w:tr w:rsidR="00F626FE" w:rsidRPr="00CE5C51" w14:paraId="4190A9CE" w14:textId="77777777" w:rsidTr="003B53D7">
        <w:trPr>
          <w:trHeight w:val="300"/>
        </w:trPr>
        <w:tc>
          <w:tcPr>
            <w:tcW w:w="1848" w:type="dxa"/>
            <w:vMerge/>
            <w:noWrap/>
            <w:hideMark/>
          </w:tcPr>
          <w:p w14:paraId="222E4FC8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65B7662C" w14:textId="7E767548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346" w:type="dxa"/>
            <w:vMerge/>
            <w:noWrap/>
            <w:vAlign w:val="center"/>
          </w:tcPr>
          <w:p w14:paraId="47D7A0DE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6433A4B" w14:textId="28DCDFEF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9" w:type="dxa"/>
            <w:noWrap/>
          </w:tcPr>
          <w:p w14:paraId="4C201A53" w14:textId="686A8323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6" w:type="dxa"/>
            <w:noWrap/>
          </w:tcPr>
          <w:p w14:paraId="069EBC25" w14:textId="345A0DAA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12A490B1" w14:textId="1C7D401D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4E4F8116" w14:textId="0C115D53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5B17F7F7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2E994C01" w14:textId="77777777" w:rsidTr="003B53D7">
        <w:trPr>
          <w:trHeight w:val="300"/>
        </w:trPr>
        <w:tc>
          <w:tcPr>
            <w:tcW w:w="1848" w:type="dxa"/>
            <w:vMerge/>
            <w:noWrap/>
            <w:hideMark/>
          </w:tcPr>
          <w:p w14:paraId="65CF0CF7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5331445C" w14:textId="04C1DE50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346" w:type="dxa"/>
            <w:vMerge/>
            <w:noWrap/>
            <w:vAlign w:val="center"/>
          </w:tcPr>
          <w:p w14:paraId="24185517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4851AC3" w14:textId="3C878C19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</w:tcPr>
          <w:p w14:paraId="116088A7" w14:textId="00203846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</w:tcPr>
          <w:p w14:paraId="3F673207" w14:textId="70282CD7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74F71BB1" w14:textId="1135E2E4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46EE5DBF" w14:textId="5B4DFEF9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418F3962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0129184D" w14:textId="77777777" w:rsidTr="003B53D7">
        <w:trPr>
          <w:trHeight w:val="300"/>
        </w:trPr>
        <w:tc>
          <w:tcPr>
            <w:tcW w:w="1848" w:type="dxa"/>
            <w:vMerge/>
            <w:noWrap/>
            <w:hideMark/>
          </w:tcPr>
          <w:p w14:paraId="4A058F50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5257DECE" w14:textId="1A14F7CD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346" w:type="dxa"/>
            <w:vMerge/>
            <w:noWrap/>
            <w:vAlign w:val="center"/>
          </w:tcPr>
          <w:p w14:paraId="100B7083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1E805BE" w14:textId="37165E5E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9" w:type="dxa"/>
            <w:noWrap/>
          </w:tcPr>
          <w:p w14:paraId="5D310DAF" w14:textId="0D408AE4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6" w:type="dxa"/>
            <w:noWrap/>
          </w:tcPr>
          <w:p w14:paraId="3DE6CD3D" w14:textId="3A9226D4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5A5C6EC1" w14:textId="5A3B6E7F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2711DAE6" w14:textId="350AE863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73077BE6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25DF9037" w14:textId="77777777" w:rsidTr="003B53D7">
        <w:trPr>
          <w:trHeight w:val="300"/>
        </w:trPr>
        <w:tc>
          <w:tcPr>
            <w:tcW w:w="1848" w:type="dxa"/>
            <w:vMerge/>
            <w:noWrap/>
            <w:hideMark/>
          </w:tcPr>
          <w:p w14:paraId="2095EB43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326F200A" w14:textId="2CFFC38A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346" w:type="dxa"/>
            <w:vMerge/>
            <w:noWrap/>
            <w:vAlign w:val="center"/>
          </w:tcPr>
          <w:p w14:paraId="6C2CF589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3D47F6C" w14:textId="702F1A55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9" w:type="dxa"/>
            <w:noWrap/>
          </w:tcPr>
          <w:p w14:paraId="5A290AA7" w14:textId="743CBB05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6" w:type="dxa"/>
            <w:noWrap/>
          </w:tcPr>
          <w:p w14:paraId="738AA040" w14:textId="572079AB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2832B38F" w14:textId="7E81E72B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noWrap/>
          </w:tcPr>
          <w:p w14:paraId="3C1F359D" w14:textId="588E4838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14589883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1A3B121D" w14:textId="77777777" w:rsidTr="003B53D7">
        <w:trPr>
          <w:trHeight w:val="300"/>
        </w:trPr>
        <w:tc>
          <w:tcPr>
            <w:tcW w:w="1848" w:type="dxa"/>
            <w:vMerge/>
            <w:noWrap/>
          </w:tcPr>
          <w:p w14:paraId="6083A595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3574422F" w14:textId="6732A106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481BE4FB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12C5E34" w14:textId="5A121514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</w:tcPr>
          <w:p w14:paraId="4E26D5BE" w14:textId="195E2689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</w:tcPr>
          <w:p w14:paraId="42E2C6BF" w14:textId="5914EC98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10EF565F" w14:textId="65755FE3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</w:tcPr>
          <w:p w14:paraId="48D12AD7" w14:textId="62EC759C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B655A04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6FBFE411" w14:textId="77777777" w:rsidTr="003B53D7">
        <w:trPr>
          <w:trHeight w:val="300"/>
        </w:trPr>
        <w:tc>
          <w:tcPr>
            <w:tcW w:w="1848" w:type="dxa"/>
            <w:vMerge/>
            <w:noWrap/>
            <w:hideMark/>
          </w:tcPr>
          <w:p w14:paraId="0CAC516B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49BC3BA1" w14:textId="59DBEF81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346" w:type="dxa"/>
            <w:vMerge/>
            <w:noWrap/>
            <w:vAlign w:val="center"/>
          </w:tcPr>
          <w:p w14:paraId="55486D73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69BA613" w14:textId="749CAD2F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59" w:type="dxa"/>
            <w:noWrap/>
          </w:tcPr>
          <w:p w14:paraId="2C3F03D1" w14:textId="087A4737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</w:tcPr>
          <w:p w14:paraId="08822566" w14:textId="5F165301" w:rsidR="00F626FE" w:rsidRPr="00CE5C51" w:rsidRDefault="008507F1" w:rsidP="003B5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03E15D93" w14:textId="4C6234B8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77CF879F" w14:textId="6E8D4DFC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6F92D9F1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1F1E1737" w14:textId="77777777" w:rsidTr="003B53D7">
        <w:trPr>
          <w:trHeight w:val="300"/>
        </w:trPr>
        <w:tc>
          <w:tcPr>
            <w:tcW w:w="1848" w:type="dxa"/>
            <w:vMerge/>
            <w:noWrap/>
          </w:tcPr>
          <w:p w14:paraId="090DE0A1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746F420C" w14:textId="7EC1FA89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346" w:type="dxa"/>
            <w:vMerge/>
            <w:noWrap/>
            <w:vAlign w:val="center"/>
          </w:tcPr>
          <w:p w14:paraId="6B45C416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E807866" w14:textId="39ACCE9F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  <w:noWrap/>
          </w:tcPr>
          <w:p w14:paraId="5197DD5C" w14:textId="76933329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6" w:type="dxa"/>
            <w:noWrap/>
          </w:tcPr>
          <w:p w14:paraId="4A13F973" w14:textId="4C298BEC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7B55813F" w14:textId="3DF59FE7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1A4C513D" w14:textId="1304355D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CD554AB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06F8AB78" w14:textId="77777777" w:rsidTr="003B53D7">
        <w:trPr>
          <w:trHeight w:val="300"/>
        </w:trPr>
        <w:tc>
          <w:tcPr>
            <w:tcW w:w="1848" w:type="dxa"/>
            <w:vMerge/>
            <w:noWrap/>
          </w:tcPr>
          <w:p w14:paraId="38BFFBAB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3826B3AD" w14:textId="334C2B91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346" w:type="dxa"/>
            <w:vMerge/>
            <w:noWrap/>
            <w:vAlign w:val="center"/>
          </w:tcPr>
          <w:p w14:paraId="3FC7C48C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DCBFA62" w14:textId="357F8EFE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9" w:type="dxa"/>
            <w:noWrap/>
          </w:tcPr>
          <w:p w14:paraId="45518567" w14:textId="1CDF5FB2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</w:tcPr>
          <w:p w14:paraId="63778760" w14:textId="52E561DD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7B91483C" w14:textId="237FFF76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0F8D2840" w14:textId="00782112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354DDBDE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78DC0CB1" w14:textId="77777777" w:rsidTr="003B53D7">
        <w:trPr>
          <w:trHeight w:val="300"/>
        </w:trPr>
        <w:tc>
          <w:tcPr>
            <w:tcW w:w="1848" w:type="dxa"/>
            <w:vMerge/>
            <w:noWrap/>
          </w:tcPr>
          <w:p w14:paraId="61581AF4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</w:tcPr>
          <w:p w14:paraId="0C0EFD74" w14:textId="2D5B017A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346" w:type="dxa"/>
            <w:vMerge/>
            <w:noWrap/>
            <w:vAlign w:val="center"/>
          </w:tcPr>
          <w:p w14:paraId="361DF374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6117857" w14:textId="799D68F5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9" w:type="dxa"/>
            <w:noWrap/>
          </w:tcPr>
          <w:p w14:paraId="57427B38" w14:textId="46F0C491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</w:tcPr>
          <w:p w14:paraId="2C7DF67A" w14:textId="1D72C578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776565B5" w14:textId="1B9962CB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07FBC439" w14:textId="666FC283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60A36EBC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26FE" w:rsidRPr="00CE5C51" w14:paraId="384B9C11" w14:textId="77777777" w:rsidTr="00674B03">
        <w:trPr>
          <w:trHeight w:val="300"/>
        </w:trPr>
        <w:tc>
          <w:tcPr>
            <w:tcW w:w="1848" w:type="dxa"/>
            <w:vMerge/>
            <w:noWrap/>
            <w:hideMark/>
          </w:tcPr>
          <w:p w14:paraId="2F9D4136" w14:textId="77777777" w:rsidR="00F626FE" w:rsidRPr="00CE5C51" w:rsidRDefault="00F626FE" w:rsidP="00F626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</w:tcPr>
          <w:p w14:paraId="3EDB70C9" w14:textId="3D3A0C5E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0382A365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5C2FB09" w14:textId="0AF675F4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138</w:t>
            </w:r>
          </w:p>
        </w:tc>
        <w:tc>
          <w:tcPr>
            <w:tcW w:w="1459" w:type="dxa"/>
            <w:shd w:val="clear" w:color="auto" w:fill="auto"/>
            <w:noWrap/>
            <w:vAlign w:val="center"/>
          </w:tcPr>
          <w:p w14:paraId="64255B97" w14:textId="711596D2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1696" w:type="dxa"/>
            <w:shd w:val="clear" w:color="auto" w:fill="auto"/>
            <w:noWrap/>
            <w:vAlign w:val="center"/>
          </w:tcPr>
          <w:p w14:paraId="08378919" w14:textId="35BCE90F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74" w:type="dxa"/>
            <w:shd w:val="clear" w:color="auto" w:fill="auto"/>
          </w:tcPr>
          <w:p w14:paraId="5593445F" w14:textId="72C396F7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</w:tcPr>
          <w:p w14:paraId="0DB2C482" w14:textId="54837951" w:rsidR="00F626FE" w:rsidRPr="00CE5C51" w:rsidRDefault="00F626FE" w:rsidP="003B53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701" w:type="dxa"/>
            <w:vMerge/>
            <w:vAlign w:val="center"/>
          </w:tcPr>
          <w:p w14:paraId="1E297A75" w14:textId="77777777" w:rsidR="00F626FE" w:rsidRPr="00CE5C51" w:rsidRDefault="00F626FE" w:rsidP="00F626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1B709394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6AF31D3F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п. Красное»</w:t>
            </w:r>
          </w:p>
        </w:tc>
        <w:tc>
          <w:tcPr>
            <w:tcW w:w="1272" w:type="dxa"/>
            <w:noWrap/>
            <w:hideMark/>
          </w:tcPr>
          <w:p w14:paraId="0BB5D8D3" w14:textId="4EF5281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3A62E96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55820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6A772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69CB8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B1513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85385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1CE620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06BAC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D185C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4BCF86" w14:textId="6638318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488" w:type="dxa"/>
            <w:noWrap/>
            <w:hideMark/>
          </w:tcPr>
          <w:p w14:paraId="29651C5A" w14:textId="19034F7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  <w:hideMark/>
          </w:tcPr>
          <w:p w14:paraId="26FD65EA" w14:textId="7F24845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  <w:hideMark/>
          </w:tcPr>
          <w:p w14:paraId="623B84D8" w14:textId="149AF93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0642D36" w14:textId="059300A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3E2722D2" w14:textId="738C6BB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14789C3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20DB86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69349F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14778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A3A3FA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A79ED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4855D0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30AB6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1AA475B" w14:textId="77777777" w:rsidR="00CE5C51" w:rsidRDefault="00CE5C5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6FA096" w14:textId="58C5A72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BE0A3B" w:rsidRPr="00CE5C51" w14:paraId="4FC6AF52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48DA5C9F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C202104" w14:textId="4D6CC45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79F8DD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F104C0A" w14:textId="2F0BE6A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  <w:hideMark/>
          </w:tcPr>
          <w:p w14:paraId="6F41EFA0" w14:textId="36F6C20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  <w:hideMark/>
          </w:tcPr>
          <w:p w14:paraId="4F92BEB7" w14:textId="1857807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BAB5A68" w14:textId="6D0C568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07B81F27" w14:textId="0D5FF17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3D8FC6B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7BF1DE75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440C504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3D2F755" w14:textId="42BE1E8E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 А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1F67394B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560DBBAD" w14:textId="769CD33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hideMark/>
          </w:tcPr>
          <w:p w14:paraId="67E5B5FC" w14:textId="337F0D51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72837217" w14:textId="1BAAB4B3" w:rsidR="00E07966" w:rsidRPr="00CE5C51" w:rsidRDefault="00E07966" w:rsidP="00E07966">
            <w:pPr>
              <w:tabs>
                <w:tab w:val="center" w:pos="668"/>
              </w:tabs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37BCCBA0" w14:textId="34BFA1F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60DC88EC" w14:textId="36B5A05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077DB0B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5A0F94E4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8F01742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DB8F00D" w14:textId="2A06129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 Б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3ADE21F4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76C95199" w14:textId="795F951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  <w:hideMark/>
          </w:tcPr>
          <w:p w14:paraId="244C511F" w14:textId="2C2EB6C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6" w:type="dxa"/>
            <w:noWrap/>
            <w:hideMark/>
          </w:tcPr>
          <w:p w14:paraId="1ED0D387" w14:textId="7EE2FBA8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4C4F9D89" w14:textId="70D48C4E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255B7327" w14:textId="25178BB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405D659A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60A53156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22CFE7C4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CFB0420" w14:textId="338E360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 А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64DA02C2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AA8C317" w14:textId="62E7382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noWrap/>
            <w:hideMark/>
          </w:tcPr>
          <w:p w14:paraId="5751116F" w14:textId="17273F7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6" w:type="dxa"/>
            <w:noWrap/>
            <w:hideMark/>
          </w:tcPr>
          <w:p w14:paraId="5C16C57C" w14:textId="51A60842" w:rsidR="00E07966" w:rsidRPr="00CE5C51" w:rsidRDefault="00BE0A3B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0A3110B" w14:textId="1357BD3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3AD1BB86" w14:textId="28033A6E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1B13C62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664A7C5C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01C9FC11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3CD7C881" w14:textId="50AA8A4E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 Б</w:t>
            </w:r>
          </w:p>
        </w:tc>
        <w:tc>
          <w:tcPr>
            <w:tcW w:w="1346" w:type="dxa"/>
            <w:vMerge/>
            <w:noWrap/>
            <w:vAlign w:val="center"/>
          </w:tcPr>
          <w:p w14:paraId="3D33DCC6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9A97598" w14:textId="5B61C47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</w:tcPr>
          <w:p w14:paraId="4510FDA5" w14:textId="57BAC17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</w:tcPr>
          <w:p w14:paraId="37DF69F9" w14:textId="64DD6AE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10F156CB" w14:textId="1EE55811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159B5B5A" w14:textId="5F70504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40C489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15F25BC2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7E978031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51DC413" w14:textId="3988AB4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31F7D283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B53BB9E" w14:textId="50BB386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noWrap/>
          </w:tcPr>
          <w:p w14:paraId="26514F94" w14:textId="329E1C5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</w:tcPr>
          <w:p w14:paraId="18669691" w14:textId="1D5BA233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32AAFC30" w14:textId="72C588C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64998A2A" w14:textId="1F1DA00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71564718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7B634B95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3C629D6A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2E3DB7F0" w14:textId="31D43FB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10C63028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1E322A54" w14:textId="397007E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058E8A0C" w14:textId="76B25BC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4852A44F" w14:textId="5F6A366C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74" w:type="dxa"/>
            <w:shd w:val="clear" w:color="auto" w:fill="auto"/>
          </w:tcPr>
          <w:p w14:paraId="25763C26" w14:textId="4E90DCB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3EE424A" w14:textId="2670772E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  <w:vMerge/>
            <w:vAlign w:val="center"/>
          </w:tcPr>
          <w:p w14:paraId="2671EB79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70FE08D8" w14:textId="77777777" w:rsidTr="007C606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354E17F2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«СШ с.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Тельвиска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vAlign w:val="center"/>
            <w:hideMark/>
          </w:tcPr>
          <w:p w14:paraId="0FF97576" w14:textId="007E793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5F5226A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249E48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D1B24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40922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1BDB79" w14:textId="138C08F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488" w:type="dxa"/>
            <w:noWrap/>
            <w:hideMark/>
          </w:tcPr>
          <w:p w14:paraId="77BFA637" w14:textId="0A22AE0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0E589687" w14:textId="4E6C3AA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  <w:hideMark/>
          </w:tcPr>
          <w:p w14:paraId="779366F9" w14:textId="408B6E2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6CE2458E" w14:textId="3B10B39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3F935664" w14:textId="0AC712F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1C51A5CF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52BC3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80A239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42830C" w14:textId="77777777" w:rsidR="00CE5C51" w:rsidRDefault="00CE5C5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661345" w14:textId="6C802CC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BE0A3B" w:rsidRPr="00CE5C51" w14:paraId="38223566" w14:textId="77777777" w:rsidTr="007C6061">
        <w:trPr>
          <w:trHeight w:val="300"/>
        </w:trPr>
        <w:tc>
          <w:tcPr>
            <w:tcW w:w="1848" w:type="dxa"/>
            <w:vMerge/>
            <w:noWrap/>
          </w:tcPr>
          <w:p w14:paraId="0091B9FF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center"/>
          </w:tcPr>
          <w:p w14:paraId="71990F99" w14:textId="48216F6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</w:tcPr>
          <w:p w14:paraId="17F867F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FB9CFE4" w14:textId="6F7B19A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</w:tcPr>
          <w:p w14:paraId="06693127" w14:textId="291400D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6" w:type="dxa"/>
            <w:noWrap/>
          </w:tcPr>
          <w:p w14:paraId="0C8F580C" w14:textId="400DE61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23184A5" w14:textId="1230009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14:paraId="70BAA84C" w14:textId="5692D5A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3D75D4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405B346D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5CA62AF2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center"/>
            <w:hideMark/>
          </w:tcPr>
          <w:p w14:paraId="6DCA7614" w14:textId="4EF7FBC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0B20DA4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06617BD5" w14:textId="609531E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  <w:hideMark/>
          </w:tcPr>
          <w:p w14:paraId="64D83ECB" w14:textId="7F71644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6" w:type="dxa"/>
            <w:noWrap/>
            <w:hideMark/>
          </w:tcPr>
          <w:p w14:paraId="56EDD639" w14:textId="70421B2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D4038CC" w14:textId="5A1A4D3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23CFE020" w14:textId="3E120F8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8D5E26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3015955B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05F71DA1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74386FC5" w14:textId="4253FB8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3424C0F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010AB871" w14:textId="56A94BE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13528731" w14:textId="3C21547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601928DC" w14:textId="3319D7C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74" w:type="dxa"/>
            <w:shd w:val="clear" w:color="auto" w:fill="auto"/>
          </w:tcPr>
          <w:p w14:paraId="40415EE5" w14:textId="55E9826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6E2469E" w14:textId="43C668E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1BBE38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27451C90" w14:textId="77777777" w:rsidTr="007C606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06057E91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«ОШ п.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Амдерма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vAlign w:val="bottom"/>
            <w:hideMark/>
          </w:tcPr>
          <w:p w14:paraId="1BD53A26" w14:textId="21BF7E8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46" w:type="dxa"/>
            <w:vMerge w:val="restart"/>
            <w:noWrap/>
            <w:hideMark/>
          </w:tcPr>
          <w:p w14:paraId="04EC0E8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C0316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34F159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41BB98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E24837E" w14:textId="5E5E924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88" w:type="dxa"/>
            <w:noWrap/>
            <w:hideMark/>
          </w:tcPr>
          <w:p w14:paraId="39D561C0" w14:textId="0695FE1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noWrap/>
            <w:hideMark/>
          </w:tcPr>
          <w:p w14:paraId="4A13C895" w14:textId="01A14F3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7402E10E" w14:textId="0178CBE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D80C9A0" w14:textId="0447F30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40C3DC90" w14:textId="5742E30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632F0AF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63BA6A3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1BAA47BE" w14:textId="77777777" w:rsidR="00BE0A3B" w:rsidRPr="00CE5C51" w:rsidRDefault="00BE0A3B" w:rsidP="00BE0A3B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7E691EC8" w14:textId="77777777" w:rsidR="00BE0A3B" w:rsidRPr="00CE5C51" w:rsidRDefault="00BE0A3B" w:rsidP="00BE0A3B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34F14732" w14:textId="6EAA120A" w:rsidR="00BE0A3B" w:rsidRPr="00CE5C51" w:rsidRDefault="00BE0A3B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E0A3B" w:rsidRPr="00CE5C51" w14:paraId="6C90B2B7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21657A29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bottom"/>
            <w:hideMark/>
          </w:tcPr>
          <w:p w14:paraId="4D0C3310" w14:textId="17BFD79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46" w:type="dxa"/>
            <w:vMerge/>
            <w:noWrap/>
            <w:hideMark/>
          </w:tcPr>
          <w:p w14:paraId="680FC12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F72EFC8" w14:textId="434139B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noWrap/>
            <w:hideMark/>
          </w:tcPr>
          <w:p w14:paraId="37659EFA" w14:textId="24698AD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5090B60F" w14:textId="123272F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5AA5441A" w14:textId="3C0D5A9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11326D71" w14:textId="6758354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69D534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6BD7C327" w14:textId="77777777" w:rsidTr="007C6061">
        <w:trPr>
          <w:trHeight w:val="300"/>
        </w:trPr>
        <w:tc>
          <w:tcPr>
            <w:tcW w:w="1848" w:type="dxa"/>
            <w:vMerge/>
            <w:noWrap/>
          </w:tcPr>
          <w:p w14:paraId="4401BF3B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bottom"/>
          </w:tcPr>
          <w:p w14:paraId="12121E64" w14:textId="0F72E15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46" w:type="dxa"/>
            <w:vMerge/>
            <w:noWrap/>
          </w:tcPr>
          <w:p w14:paraId="5C24A1A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459FD14" w14:textId="384F929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9" w:type="dxa"/>
            <w:noWrap/>
          </w:tcPr>
          <w:p w14:paraId="0B4E9C58" w14:textId="0001008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noWrap/>
          </w:tcPr>
          <w:p w14:paraId="61D098A9" w14:textId="3471741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1A7D6A2E" w14:textId="3E00E55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585F37EF" w14:textId="436C3BA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7F1A1C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38DBC008" w14:textId="77777777" w:rsidTr="007C6061">
        <w:trPr>
          <w:trHeight w:val="179"/>
        </w:trPr>
        <w:tc>
          <w:tcPr>
            <w:tcW w:w="1848" w:type="dxa"/>
            <w:vMerge/>
            <w:noWrap/>
            <w:hideMark/>
          </w:tcPr>
          <w:p w14:paraId="06251437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57852DAA" w14:textId="48E94F6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2B35A8A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4492E21C" w14:textId="5FB6BF4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51F919CC" w14:textId="417D070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5C5F87D7" w14:textId="7F7EFC6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74" w:type="dxa"/>
            <w:shd w:val="clear" w:color="auto" w:fill="auto"/>
          </w:tcPr>
          <w:p w14:paraId="57EB300D" w14:textId="2A39AD8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49F409B" w14:textId="1600882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1" w:type="dxa"/>
            <w:vMerge/>
          </w:tcPr>
          <w:p w14:paraId="1C7E6B0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53E0B1EA" w14:textId="77777777" w:rsidTr="007C606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695DA623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</w:t>
            </w:r>
            <w:r w:rsidRPr="00CE5C51">
              <w:rPr>
                <w:rFonts w:ascii="Times New Roman" w:hAnsi="Times New Roman" w:cs="Times New Roman"/>
              </w:rPr>
              <w:lastRenderedPageBreak/>
              <w:t xml:space="preserve">«ОШ д.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Андег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shd w:val="clear" w:color="auto" w:fill="auto"/>
            <w:noWrap/>
            <w:vAlign w:val="bottom"/>
          </w:tcPr>
          <w:p w14:paraId="48BB82A7" w14:textId="2363B28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1346" w:type="dxa"/>
            <w:vMerge w:val="restart"/>
            <w:shd w:val="clear" w:color="auto" w:fill="auto"/>
            <w:noWrap/>
            <w:vAlign w:val="center"/>
          </w:tcPr>
          <w:p w14:paraId="6E9F4BC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2AF38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9016C2" w14:textId="52502C4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88" w:type="dxa"/>
            <w:shd w:val="clear" w:color="auto" w:fill="auto"/>
            <w:noWrap/>
          </w:tcPr>
          <w:p w14:paraId="1EC6055E" w14:textId="663F398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59" w:type="dxa"/>
            <w:shd w:val="clear" w:color="auto" w:fill="auto"/>
            <w:noWrap/>
          </w:tcPr>
          <w:p w14:paraId="2DC8A86A" w14:textId="4E59649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shd w:val="clear" w:color="auto" w:fill="auto"/>
            <w:noWrap/>
          </w:tcPr>
          <w:p w14:paraId="05F1A601" w14:textId="6A8F37E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  <w:shd w:val="clear" w:color="auto" w:fill="auto"/>
          </w:tcPr>
          <w:p w14:paraId="227A3062" w14:textId="67059BB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auto" w:fill="auto"/>
            <w:noWrap/>
          </w:tcPr>
          <w:p w14:paraId="449EE609" w14:textId="5D34D3C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EEBB73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7C0BC7B8" w14:textId="77777777" w:rsidTr="007C6061">
        <w:trPr>
          <w:trHeight w:val="300"/>
        </w:trPr>
        <w:tc>
          <w:tcPr>
            <w:tcW w:w="1848" w:type="dxa"/>
            <w:vMerge/>
            <w:noWrap/>
          </w:tcPr>
          <w:p w14:paraId="47581185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bottom"/>
          </w:tcPr>
          <w:p w14:paraId="18A4E739" w14:textId="0CDA5EA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09472943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</w:tcPr>
          <w:p w14:paraId="0A06A19F" w14:textId="228DDB5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shd w:val="clear" w:color="auto" w:fill="auto"/>
            <w:noWrap/>
          </w:tcPr>
          <w:p w14:paraId="3B72FFAB" w14:textId="5673FED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shd w:val="clear" w:color="auto" w:fill="auto"/>
            <w:noWrap/>
          </w:tcPr>
          <w:p w14:paraId="45C711B9" w14:textId="13616A4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  <w:shd w:val="clear" w:color="auto" w:fill="auto"/>
          </w:tcPr>
          <w:p w14:paraId="00FFAE71" w14:textId="4EACD6D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</w:tcPr>
          <w:p w14:paraId="6BD3DC6C" w14:textId="57BA479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6ED589F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9BBFDFE" w14:textId="72507D4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E0A3B" w:rsidRPr="00CE5C51" w14:paraId="34508C69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6E163E4A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center"/>
            <w:hideMark/>
          </w:tcPr>
          <w:p w14:paraId="66608661" w14:textId="61361F4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20102DDA" w14:textId="28EFB7C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27BBCC47" w14:textId="03D26A3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59" w:type="dxa"/>
            <w:noWrap/>
            <w:hideMark/>
          </w:tcPr>
          <w:p w14:paraId="6A988F97" w14:textId="49342A4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96" w:type="dxa"/>
            <w:noWrap/>
            <w:hideMark/>
          </w:tcPr>
          <w:p w14:paraId="79C97EDA" w14:textId="1B35C2F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74" w:type="dxa"/>
          </w:tcPr>
          <w:p w14:paraId="421459B8" w14:textId="2058B3F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21C2D0AC" w14:textId="05FCAAE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49CC0E61" w14:textId="640B3C0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6632A39F" w14:textId="77777777" w:rsidTr="00674B03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11276493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«СШ им. В. Л.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Аншукова</w:t>
            </w:r>
            <w:proofErr w:type="spellEnd"/>
            <w:r w:rsidRPr="00CE5C51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Великовисочное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hideMark/>
          </w:tcPr>
          <w:p w14:paraId="2F4A195F" w14:textId="5EFA1C4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65944DF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0ED7E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4E784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68C3B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29E70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619E12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8BC0D4E" w14:textId="67759048" w:rsidR="00BE0A3B" w:rsidRPr="00CE5C51" w:rsidRDefault="00BE0A3B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488" w:type="dxa"/>
            <w:noWrap/>
            <w:hideMark/>
          </w:tcPr>
          <w:p w14:paraId="71574139" w14:textId="7C891A4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noWrap/>
            <w:hideMark/>
          </w:tcPr>
          <w:p w14:paraId="3B6E2A62" w14:textId="276F32B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0C5CC30D" w14:textId="78861E0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5DB38E35" w14:textId="0FE0156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4C6361D7" w14:textId="22A1711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38331B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28C4C8B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625C2260" w14:textId="77777777" w:rsidR="00BE0A3B" w:rsidRPr="00CE5C51" w:rsidRDefault="00BE0A3B" w:rsidP="00BE0A3B">
            <w:pPr>
              <w:rPr>
                <w:rFonts w:ascii="Times New Roman" w:hAnsi="Times New Roman" w:cs="Times New Roman"/>
                <w:lang w:val="en-US"/>
              </w:rPr>
            </w:pPr>
          </w:p>
          <w:p w14:paraId="20C109FA" w14:textId="77777777" w:rsidR="00BE0A3B" w:rsidRPr="00CE5C51" w:rsidRDefault="00BE0A3B" w:rsidP="00BE0A3B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6288B3D9" w14:textId="77777777" w:rsidR="00BE0A3B" w:rsidRPr="00CE5C51" w:rsidRDefault="00BE0A3B" w:rsidP="00BE0A3B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0D284820" w14:textId="77777777" w:rsidR="00BE0A3B" w:rsidRPr="00CE5C51" w:rsidRDefault="00BE0A3B" w:rsidP="00BE0A3B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1BAD661A" w14:textId="5D63AC0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BE0A3B" w:rsidRPr="00CE5C51" w14:paraId="25D5262A" w14:textId="77777777" w:rsidTr="00674B03">
        <w:trPr>
          <w:trHeight w:val="300"/>
        </w:trPr>
        <w:tc>
          <w:tcPr>
            <w:tcW w:w="1848" w:type="dxa"/>
            <w:vMerge/>
            <w:noWrap/>
            <w:hideMark/>
          </w:tcPr>
          <w:p w14:paraId="3FBC0319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ACFA4FC" w14:textId="124678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AF91549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40B28522" w14:textId="32C3053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noWrap/>
            <w:hideMark/>
          </w:tcPr>
          <w:p w14:paraId="1BAA4DAF" w14:textId="6FF86DD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6F72EE5D" w14:textId="4C3BD72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72F640B" w14:textId="267CA8C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601DB005" w14:textId="17635B7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DF6883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4B03" w:rsidRPr="00CE5C51" w14:paraId="325977D1" w14:textId="77777777" w:rsidTr="00674B03">
        <w:trPr>
          <w:trHeight w:val="300"/>
        </w:trPr>
        <w:tc>
          <w:tcPr>
            <w:tcW w:w="1848" w:type="dxa"/>
            <w:vMerge/>
            <w:noWrap/>
            <w:hideMark/>
          </w:tcPr>
          <w:p w14:paraId="7D25CDEE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E5A17E7" w14:textId="68F3680A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5153B6E2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39BDE43" w14:textId="7EACEC5E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5DAA61DE" w14:textId="2ED93C78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6C795DF5" w14:textId="4E4B7466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071677D1" w14:textId="59B9C704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03FF517D" w14:textId="4714C0EA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4E5E39A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4B03" w:rsidRPr="00CE5C51" w14:paraId="6DA9AED6" w14:textId="77777777" w:rsidTr="00674B03">
        <w:trPr>
          <w:trHeight w:val="300"/>
        </w:trPr>
        <w:tc>
          <w:tcPr>
            <w:tcW w:w="1848" w:type="dxa"/>
            <w:vMerge/>
            <w:noWrap/>
          </w:tcPr>
          <w:p w14:paraId="09AAA1BF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720BD2DB" w14:textId="46F68805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</w:tcPr>
          <w:p w14:paraId="4AA51DC9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B74762C" w14:textId="4AF4D1FA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</w:tcPr>
          <w:p w14:paraId="7DE63AC4" w14:textId="76D3909B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</w:tcPr>
          <w:p w14:paraId="046967AB" w14:textId="5B02349D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5ABAC557" w14:textId="0239B065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4A31799D" w14:textId="7A30CEEE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7136229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4B03" w:rsidRPr="00CE5C51" w14:paraId="09326681" w14:textId="77777777" w:rsidTr="00674B03">
        <w:trPr>
          <w:trHeight w:val="300"/>
        </w:trPr>
        <w:tc>
          <w:tcPr>
            <w:tcW w:w="1848" w:type="dxa"/>
            <w:vMerge/>
            <w:noWrap/>
          </w:tcPr>
          <w:p w14:paraId="7A54BDF0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2007AA5C" w14:textId="2740CAA2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611F3CCC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66C52DA" w14:textId="2D28392A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</w:tcPr>
          <w:p w14:paraId="04B32886" w14:textId="2D5F7DB3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</w:tcPr>
          <w:p w14:paraId="6826606A" w14:textId="767B307E" w:rsidR="00674B03" w:rsidRPr="008507F1" w:rsidRDefault="008507F1" w:rsidP="00674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34DA424" w14:textId="3D7F822A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749EC68D" w14:textId="5FB15FD8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A340863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4B03" w:rsidRPr="00CE5C51" w14:paraId="6D1E8850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2D5663EB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664403CA" w14:textId="4129388E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5A5238EB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1F5E75BA" w14:textId="7B25D5D3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05D718B2" w14:textId="3CCF496D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27DB1A04" w14:textId="5848ED0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14:paraId="1B81CB85" w14:textId="32B6D276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D696C68" w14:textId="6F003786" w:rsidR="00674B03" w:rsidRPr="00CE5C51" w:rsidRDefault="008507F1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1" w:type="dxa"/>
            <w:vMerge/>
          </w:tcPr>
          <w:p w14:paraId="3070A960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74CCD65A" w14:textId="77777777" w:rsidTr="007C606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0DD7C6BB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«ОШ п.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Нельмин</w:t>
            </w:r>
            <w:proofErr w:type="spellEnd"/>
            <w:r w:rsidRPr="00CE5C51">
              <w:rPr>
                <w:rFonts w:ascii="Times New Roman" w:hAnsi="Times New Roman" w:cs="Times New Roman"/>
              </w:rPr>
              <w:t>-Нос»</w:t>
            </w:r>
          </w:p>
        </w:tc>
        <w:tc>
          <w:tcPr>
            <w:tcW w:w="1272" w:type="dxa"/>
            <w:noWrap/>
            <w:vAlign w:val="bottom"/>
            <w:hideMark/>
          </w:tcPr>
          <w:p w14:paraId="29EFB7F8" w14:textId="52586C3C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051604E5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D6CDC2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CAB584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F239C4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C717C3C" w14:textId="40A23C5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488" w:type="dxa"/>
            <w:noWrap/>
            <w:hideMark/>
          </w:tcPr>
          <w:p w14:paraId="58B7ED27" w14:textId="19104E4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2311C59D" w14:textId="227FC5DA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  <w:hideMark/>
          </w:tcPr>
          <w:p w14:paraId="7BD6E6B5" w14:textId="12EAF897" w:rsidR="00BB30EF" w:rsidRPr="00CE5C51" w:rsidRDefault="00FC0C86" w:rsidP="00BB30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E5DA350" w14:textId="6F63163A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694F341D" w14:textId="4758998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050A4D1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5E212AAB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6ABD008D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BE885A2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E8F26B6" w14:textId="025B8CA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BB30EF" w:rsidRPr="00CE5C51" w14:paraId="595B4144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71482A69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bottom"/>
            <w:hideMark/>
          </w:tcPr>
          <w:p w14:paraId="788FF7C0" w14:textId="31A325BC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46207976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66E06F51" w14:textId="2196B1A9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  <w:hideMark/>
          </w:tcPr>
          <w:p w14:paraId="4B1B7342" w14:textId="1AD60F71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noWrap/>
            <w:hideMark/>
          </w:tcPr>
          <w:p w14:paraId="772175FA" w14:textId="5D521AD1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59B7F134" w14:textId="2D0747AF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00AD3BA0" w14:textId="0B55C46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10D5138A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174AA218" w14:textId="77777777" w:rsidTr="00BB30EF">
        <w:trPr>
          <w:trHeight w:val="70"/>
        </w:trPr>
        <w:tc>
          <w:tcPr>
            <w:tcW w:w="1848" w:type="dxa"/>
            <w:vMerge/>
            <w:noWrap/>
          </w:tcPr>
          <w:p w14:paraId="5114D26D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bottom"/>
          </w:tcPr>
          <w:p w14:paraId="26D9753E" w14:textId="5AEB5EC8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7F739699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</w:tcPr>
          <w:p w14:paraId="10656BF0" w14:textId="2D2A7404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shd w:val="clear" w:color="auto" w:fill="auto"/>
            <w:noWrap/>
          </w:tcPr>
          <w:p w14:paraId="1DEA8F83" w14:textId="211B3453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shd w:val="clear" w:color="auto" w:fill="auto"/>
            <w:noWrap/>
          </w:tcPr>
          <w:p w14:paraId="4A904658" w14:textId="31DB98E5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14:paraId="1BE768D3" w14:textId="745CE70E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</w:tcPr>
          <w:p w14:paraId="17AD2BBD" w14:textId="2B18E80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973B744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7C14BC5E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1CE3B286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66446E2F" w14:textId="46FD17C5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6A43E10E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491DCA13" w14:textId="50B18C34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16DE1BA3" w14:textId="2BB3189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61D702CC" w14:textId="50856248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14:paraId="109329FF" w14:textId="758AAD75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8BEE5F6" w14:textId="642D5BEF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vMerge/>
          </w:tcPr>
          <w:p w14:paraId="4E8915C3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6EF39888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2439D7AC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с. Несь»</w:t>
            </w:r>
          </w:p>
        </w:tc>
        <w:tc>
          <w:tcPr>
            <w:tcW w:w="1272" w:type="dxa"/>
            <w:noWrap/>
            <w:hideMark/>
          </w:tcPr>
          <w:p w14:paraId="5A139BDA" w14:textId="6923FD96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1859AA7B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BBCB3A8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14537D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77BAD57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B5969A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EC098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17EDBF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D4EE724" w14:textId="1BEFC9A8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488" w:type="dxa"/>
            <w:noWrap/>
            <w:hideMark/>
          </w:tcPr>
          <w:p w14:paraId="17062DF7" w14:textId="6526DD0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  <w:hideMark/>
          </w:tcPr>
          <w:p w14:paraId="631E270F" w14:textId="3FCDF09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  <w:hideMark/>
          </w:tcPr>
          <w:p w14:paraId="16CD4B7C" w14:textId="72F9797F" w:rsidR="00E07966" w:rsidRPr="00CE5C51" w:rsidRDefault="00BE0A3B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5CD59023" w14:textId="1A1607A4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0807827C" w14:textId="7BD5E40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1F843B01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F48F9E9" w14:textId="77777777" w:rsidR="00E07966" w:rsidRPr="00CE5C51" w:rsidRDefault="00E07966" w:rsidP="00E07966">
            <w:pPr>
              <w:rPr>
                <w:rFonts w:ascii="Times New Roman" w:hAnsi="Times New Roman" w:cs="Times New Roman"/>
                <w:lang w:val="en-US"/>
              </w:rPr>
            </w:pPr>
          </w:p>
          <w:p w14:paraId="674AF764" w14:textId="77777777" w:rsidR="00E07966" w:rsidRPr="00CE5C51" w:rsidRDefault="00E07966" w:rsidP="00E07966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56C82FA1" w14:textId="77777777" w:rsidR="00E07966" w:rsidRPr="00CE5C51" w:rsidRDefault="00E07966" w:rsidP="00E07966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751C4ED2" w14:textId="77777777" w:rsidR="00E07966" w:rsidRPr="00CE5C51" w:rsidRDefault="00E07966" w:rsidP="00E07966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1D5F9B1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64839E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3257483" w14:textId="748A866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E07966" w:rsidRPr="00CE5C51" w14:paraId="047AE7FD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22F9C89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794E273" w14:textId="1A0F796C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35C035D6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29DE2757" w14:textId="703D3DF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4A97EADA" w14:textId="44294298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  <w:hideMark/>
          </w:tcPr>
          <w:p w14:paraId="41199A84" w14:textId="2DBF785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0E499452" w14:textId="1A236278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37CBC383" w14:textId="488D0F7A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F185B7F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1B3B6390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7A228802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9C8B049" w14:textId="6770D58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 Б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431FA83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0858C64" w14:textId="24BFAE9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0E67B192" w14:textId="76845CF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  <w:hideMark/>
          </w:tcPr>
          <w:p w14:paraId="3B13EE54" w14:textId="011B0DB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06AAE084" w14:textId="5E06114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6473CCD1" w14:textId="1023D50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98555D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1563A156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0675D35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86FA88D" w14:textId="2DEC0DE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5EA1EB1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04C477DF" w14:textId="3E942F3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0037676E" w14:textId="46D5FD9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  <w:hideMark/>
          </w:tcPr>
          <w:p w14:paraId="68878A06" w14:textId="05EAEB7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32C708AF" w14:textId="2C9B259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18A4F725" w14:textId="57B7A51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BAA0A8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0ACA21A5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2A31191D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89D4234" w14:textId="05BDB356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0401A879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4EA8ECCB" w14:textId="55AC3AE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4191027C" w14:textId="46F6F7D9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  <w:hideMark/>
          </w:tcPr>
          <w:p w14:paraId="7319279C" w14:textId="6CEFDEC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27118056" w14:textId="4F598F1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65753609" w14:textId="7668E723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CA6EC75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077546EE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0C1BB272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1D998639" w14:textId="392ECFAF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25BF0523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2C34CDAF" w14:textId="4B5CA495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59" w:type="dxa"/>
            <w:noWrap/>
          </w:tcPr>
          <w:p w14:paraId="00C36E5F" w14:textId="0B8F21D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6" w:type="dxa"/>
            <w:noWrap/>
          </w:tcPr>
          <w:p w14:paraId="646DE40A" w14:textId="4941579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66D22FF2" w14:textId="3178244C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288633D4" w14:textId="691557B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F7F087C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7966" w:rsidRPr="00CE5C51" w14:paraId="4D6A9133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077961F4" w14:textId="77777777" w:rsidR="00E07966" w:rsidRPr="00CE5C51" w:rsidRDefault="00E07966" w:rsidP="00E079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56AF8B28" w14:textId="0E9054CD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277A5C3E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1C3180C8" w14:textId="1B67050E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32262C5C" w14:textId="0672C702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7D8085A2" w14:textId="4B23D110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14:paraId="46938B3E" w14:textId="479B25FB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55198E0" w14:textId="575A15E3" w:rsidR="00E07966" w:rsidRPr="00CE5C51" w:rsidRDefault="00BE0A3B" w:rsidP="00E0796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6628A90" w14:textId="77777777" w:rsidR="00E07966" w:rsidRPr="00CE5C51" w:rsidRDefault="00E07966" w:rsidP="00E079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77E1FC4E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679ADF12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им. А.А. Калинина с. Нижняя Пеша»</w:t>
            </w:r>
          </w:p>
        </w:tc>
        <w:tc>
          <w:tcPr>
            <w:tcW w:w="1272" w:type="dxa"/>
            <w:noWrap/>
            <w:hideMark/>
          </w:tcPr>
          <w:p w14:paraId="3B6C91B4" w14:textId="4A61A28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0491515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B021D62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48CCC9A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4C6BF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1D56782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9559E9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C29652" w14:textId="3E49823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27</w:t>
            </w:r>
          </w:p>
          <w:p w14:paraId="4F1E69E7" w14:textId="764CF58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5CD18FA5" w14:textId="5CF1A8F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  <w:hideMark/>
          </w:tcPr>
          <w:p w14:paraId="6E8086C7" w14:textId="6D7B5F8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  <w:hideMark/>
          </w:tcPr>
          <w:p w14:paraId="53BF7854" w14:textId="7DCFB74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378080D" w14:textId="679C966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5ED9DD3F" w14:textId="7D4410B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78E9B63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FFB87C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1881C61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21D907A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226E557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58F5CA8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6709A3E8" w14:textId="033C2B0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BE0A3B" w:rsidRPr="00CE5C51" w14:paraId="1645D7B6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3399344C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7781A1C" w14:textId="2D6C248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58E571F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70B12DE1" w14:textId="1D5FE8E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noWrap/>
            <w:hideMark/>
          </w:tcPr>
          <w:p w14:paraId="583A070D" w14:textId="28795A7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452D505E" w14:textId="24B63F1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76710D66" w14:textId="3742280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6A1BE76E" w14:textId="00057B0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B8A5E0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342AEE00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51CAD3EB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6D30D02F" w14:textId="26296F4E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/>
            <w:noWrap/>
            <w:vAlign w:val="center"/>
          </w:tcPr>
          <w:p w14:paraId="04AF97E9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5F636A6F" w14:textId="628C3F5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noWrap/>
          </w:tcPr>
          <w:p w14:paraId="03F70549" w14:textId="08811A5C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</w:tcPr>
          <w:p w14:paraId="369276A5" w14:textId="44C3327D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2BDE6977" w14:textId="6D4D1B5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0E80C5B0" w14:textId="421E14F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D2CA10A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4770914E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05663D72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3E4FEEBE" w14:textId="739EF3EB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</w:tcPr>
          <w:p w14:paraId="1B86CEEF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DBD6D7C" w14:textId="389840E9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</w:tcPr>
          <w:p w14:paraId="071DEC8A" w14:textId="4777CBB3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</w:tcPr>
          <w:p w14:paraId="22083058" w14:textId="0E862FA9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2F335B03" w14:textId="17166ECB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60376106" w14:textId="52A52448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7920257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06F29165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60287D5E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0C5E57F1" w14:textId="0E2D8B6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1A607565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01846A0E" w14:textId="2AAF0B76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noWrap/>
          </w:tcPr>
          <w:p w14:paraId="4FE53DB4" w14:textId="5DB6E4B5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</w:tcPr>
          <w:p w14:paraId="287CF916" w14:textId="247AA27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5D6C8600" w14:textId="246DC363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275D9301" w14:textId="21ED6FA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4BDD618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3F4DF9B7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10711831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5DB9D6AE" w14:textId="2032B4D0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3D6DCAF8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38106C4D" w14:textId="6D0A29F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6917A880" w14:textId="22FB7EC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4BA8313B" w14:textId="3CCB3A99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74" w:type="dxa"/>
            <w:shd w:val="clear" w:color="auto" w:fill="auto"/>
          </w:tcPr>
          <w:p w14:paraId="0E759282" w14:textId="2CE12679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F82322F" w14:textId="548DAA66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vMerge/>
          </w:tcPr>
          <w:p w14:paraId="50CC0E50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34FD2DD5" w14:textId="77777777" w:rsidTr="00674B03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0D94D7E5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с. Ома»</w:t>
            </w:r>
          </w:p>
        </w:tc>
        <w:tc>
          <w:tcPr>
            <w:tcW w:w="1272" w:type="dxa"/>
            <w:noWrap/>
            <w:hideMark/>
          </w:tcPr>
          <w:p w14:paraId="222B212B" w14:textId="6559B859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 w:val="restart"/>
            <w:noWrap/>
            <w:hideMark/>
          </w:tcPr>
          <w:p w14:paraId="717B15F3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9DB89E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3C05F62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183893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3F308C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46450B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366032" w14:textId="25156EBE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51</w:t>
            </w:r>
          </w:p>
          <w:p w14:paraId="6BA43234" w14:textId="039459EC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526EEF4" w14:textId="60AA454D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  <w:hideMark/>
          </w:tcPr>
          <w:p w14:paraId="11A9B613" w14:textId="46C52A62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  <w:hideMark/>
          </w:tcPr>
          <w:p w14:paraId="36BAA98E" w14:textId="40463E57" w:rsidR="00BB30EF" w:rsidRPr="00CE5C51" w:rsidRDefault="00BE0A3B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32077E55" w14:textId="152E6FB6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6486633C" w14:textId="3180488C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3D5F4A01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7AFD6181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418798AE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742C78F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399A28D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4ECCC507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1299E544" w14:textId="3DF29AE5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BB30EF" w:rsidRPr="00CE5C51" w14:paraId="50C4E762" w14:textId="77777777" w:rsidTr="00674B03">
        <w:trPr>
          <w:trHeight w:val="300"/>
        </w:trPr>
        <w:tc>
          <w:tcPr>
            <w:tcW w:w="1848" w:type="dxa"/>
            <w:vMerge/>
            <w:noWrap/>
            <w:hideMark/>
          </w:tcPr>
          <w:p w14:paraId="6FD40CD5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4FD3A05" w14:textId="72AF273C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noWrap/>
            <w:hideMark/>
          </w:tcPr>
          <w:p w14:paraId="71A7A85B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47F2A365" w14:textId="7F3188D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noWrap/>
            <w:hideMark/>
          </w:tcPr>
          <w:p w14:paraId="427328BE" w14:textId="14F7BB69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noWrap/>
            <w:hideMark/>
          </w:tcPr>
          <w:p w14:paraId="56EECCB3" w14:textId="2E95719F" w:rsidR="00BB30EF" w:rsidRPr="00CE5C51" w:rsidRDefault="00BE0A3B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374" w:type="dxa"/>
          </w:tcPr>
          <w:p w14:paraId="222FDA67" w14:textId="216BFBE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20DA600F" w14:textId="46AA921F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4A3F397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4E7E2DE2" w14:textId="77777777" w:rsidTr="00674B03">
        <w:trPr>
          <w:trHeight w:val="300"/>
        </w:trPr>
        <w:tc>
          <w:tcPr>
            <w:tcW w:w="1848" w:type="dxa"/>
            <w:vMerge/>
            <w:noWrap/>
            <w:hideMark/>
          </w:tcPr>
          <w:p w14:paraId="2CED7A70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D7EDA61" w14:textId="28A4870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/>
            <w:noWrap/>
            <w:hideMark/>
          </w:tcPr>
          <w:p w14:paraId="768C7DD9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06C4DA08" w14:textId="2A5A9EB5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  <w:noWrap/>
            <w:hideMark/>
          </w:tcPr>
          <w:p w14:paraId="48ED2379" w14:textId="7EDD5B65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6" w:type="dxa"/>
            <w:noWrap/>
            <w:hideMark/>
          </w:tcPr>
          <w:p w14:paraId="4C76A622" w14:textId="1AB13A7E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7ED043A2" w14:textId="18B48F9F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16BFA387" w14:textId="61F690DD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0F12751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575E11C5" w14:textId="77777777" w:rsidTr="00674B03">
        <w:trPr>
          <w:trHeight w:val="300"/>
        </w:trPr>
        <w:tc>
          <w:tcPr>
            <w:tcW w:w="1848" w:type="dxa"/>
            <w:vMerge/>
            <w:noWrap/>
            <w:hideMark/>
          </w:tcPr>
          <w:p w14:paraId="59B320AD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7F96410" w14:textId="2E71F8F2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hideMark/>
          </w:tcPr>
          <w:p w14:paraId="4580A423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7325A2E3" w14:textId="71874511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  <w:hideMark/>
          </w:tcPr>
          <w:p w14:paraId="05E6C5F2" w14:textId="0D0830FF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  <w:hideMark/>
          </w:tcPr>
          <w:p w14:paraId="0144828D" w14:textId="695491C2" w:rsidR="00BB30EF" w:rsidRPr="00CE5C51" w:rsidRDefault="00BE0A3B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374" w:type="dxa"/>
          </w:tcPr>
          <w:p w14:paraId="3C510017" w14:textId="4B2060C6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0A7D33EC" w14:textId="342D7AC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03DA135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6353AC90" w14:textId="77777777" w:rsidTr="00674B03">
        <w:trPr>
          <w:trHeight w:val="86"/>
        </w:trPr>
        <w:tc>
          <w:tcPr>
            <w:tcW w:w="1848" w:type="dxa"/>
            <w:vMerge/>
            <w:noWrap/>
            <w:hideMark/>
          </w:tcPr>
          <w:p w14:paraId="4EDC9027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hideMark/>
          </w:tcPr>
          <w:p w14:paraId="7E930B5F" w14:textId="6556D329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6A28283B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219C4EDB" w14:textId="6D7189A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0489DEDC" w14:textId="0E4C717E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38375359" w14:textId="1C1DC35A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14:paraId="3D85445D" w14:textId="4FCAE40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C9C851E" w14:textId="359AB6F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/>
          </w:tcPr>
          <w:p w14:paraId="5BABA7DD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4ABB0B1B" w14:textId="77777777" w:rsidTr="007C6061">
        <w:trPr>
          <w:trHeight w:val="86"/>
        </w:trPr>
        <w:tc>
          <w:tcPr>
            <w:tcW w:w="1848" w:type="dxa"/>
            <w:vMerge/>
            <w:noWrap/>
          </w:tcPr>
          <w:p w14:paraId="403A504C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bottom"/>
          </w:tcPr>
          <w:p w14:paraId="182755D8" w14:textId="69B0B55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E5C51">
              <w:rPr>
                <w:rFonts w:ascii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3814F7F7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</w:tcPr>
          <w:p w14:paraId="177996ED" w14:textId="67F8DDFA" w:rsidR="00BB30EF" w:rsidRPr="00CE5C51" w:rsidRDefault="00BB30EF" w:rsidP="00CE5C5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E5C51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459" w:type="dxa"/>
            <w:shd w:val="clear" w:color="auto" w:fill="auto"/>
            <w:noWrap/>
          </w:tcPr>
          <w:p w14:paraId="2E9FAD8F" w14:textId="356B739A" w:rsidR="00BB30EF" w:rsidRPr="00CE5C51" w:rsidRDefault="00BB30EF" w:rsidP="00CE5C5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E5C51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696" w:type="dxa"/>
            <w:shd w:val="clear" w:color="auto" w:fill="auto"/>
            <w:noWrap/>
          </w:tcPr>
          <w:p w14:paraId="3ED207EA" w14:textId="5C76EE0A" w:rsidR="00BB30EF" w:rsidRPr="00CE5C51" w:rsidRDefault="00BB30EF" w:rsidP="00CE5C5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14:paraId="1A8661FE" w14:textId="09E72387" w:rsidR="00BB30EF" w:rsidRPr="00CE5C51" w:rsidRDefault="00BB30EF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6" w:type="dxa"/>
            <w:shd w:val="clear" w:color="auto" w:fill="auto"/>
            <w:noWrap/>
          </w:tcPr>
          <w:p w14:paraId="306A19C7" w14:textId="641855D4" w:rsidR="00BB30EF" w:rsidRPr="00CE5C51" w:rsidRDefault="00BB30EF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vMerge/>
          </w:tcPr>
          <w:p w14:paraId="716BAC39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7BB98563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174E90A9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</w:t>
            </w:r>
            <w:r w:rsidRPr="00CE5C51">
              <w:rPr>
                <w:rFonts w:ascii="Times New Roman" w:hAnsi="Times New Roman" w:cs="Times New Roman"/>
              </w:rPr>
              <w:lastRenderedPageBreak/>
              <w:t xml:space="preserve">«ОШ с.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Коткино</w:t>
            </w:r>
            <w:proofErr w:type="spellEnd"/>
            <w:r w:rsidRPr="00CE5C51">
              <w:rPr>
                <w:rFonts w:ascii="Times New Roman" w:hAnsi="Times New Roman" w:cs="Times New Roman"/>
              </w:rPr>
              <w:t xml:space="preserve"> имени Н.Н.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Змывалова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hideMark/>
          </w:tcPr>
          <w:p w14:paraId="3C106E53" w14:textId="09FB68A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554342DF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A7724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AAD2F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EADD1B" w14:textId="77777777" w:rsidR="00CE5C51" w:rsidRDefault="00CE5C5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653234" w14:textId="19112CA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88" w:type="dxa"/>
            <w:noWrap/>
            <w:hideMark/>
          </w:tcPr>
          <w:p w14:paraId="0E43DCBF" w14:textId="130A2A9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59" w:type="dxa"/>
            <w:noWrap/>
            <w:hideMark/>
          </w:tcPr>
          <w:p w14:paraId="5C78356C" w14:textId="4FEE8EB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  <w:hideMark/>
          </w:tcPr>
          <w:p w14:paraId="0AA64641" w14:textId="123426A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7E1F32C" w14:textId="2948F0D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223AA45F" w14:textId="6E4B932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14:paraId="52A5D192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27A0A193" w14:textId="77777777" w:rsidR="00BE0A3B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7420E4DA" w14:textId="77777777" w:rsidR="009F7576" w:rsidRDefault="009F7576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EC08BA1" w14:textId="2CF876DB" w:rsidR="009F7576" w:rsidRPr="009F7576" w:rsidRDefault="009F7576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BE0A3B" w:rsidRPr="00CE5C51" w14:paraId="716024A7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47B0B92B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61BC7FB6" w14:textId="118E6A5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</w:tcPr>
          <w:p w14:paraId="177C41D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4F6649E" w14:textId="25E4B11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noWrap/>
          </w:tcPr>
          <w:p w14:paraId="4B7ECBE0" w14:textId="0DE544D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</w:tcPr>
          <w:p w14:paraId="5A603F58" w14:textId="75BB282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396AED2F" w14:textId="6458804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5619F239" w14:textId="323EFB0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C6E5FD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73CDB3C2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2DC7722F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577448B2" w14:textId="525289A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2315BA6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39D67FA" w14:textId="052FDA8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</w:tcPr>
          <w:p w14:paraId="18AA91C7" w14:textId="2F8DCCF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</w:tcPr>
          <w:p w14:paraId="62A73C5C" w14:textId="28008AC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4C370AF" w14:textId="35318C2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18C6CC8F" w14:textId="48DA354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DA23B6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03ED" w:rsidRPr="00CE5C51" w14:paraId="27D93271" w14:textId="77777777" w:rsidTr="007C6061">
        <w:trPr>
          <w:trHeight w:val="300"/>
        </w:trPr>
        <w:tc>
          <w:tcPr>
            <w:tcW w:w="1848" w:type="dxa"/>
            <w:vMerge/>
            <w:noWrap/>
          </w:tcPr>
          <w:p w14:paraId="2AADB96B" w14:textId="77777777" w:rsidR="001C03ED" w:rsidRPr="00CE5C51" w:rsidRDefault="001C03ED" w:rsidP="001C0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center"/>
          </w:tcPr>
          <w:p w14:paraId="65AF0114" w14:textId="0D91DC61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noWrap/>
            <w:vAlign w:val="center"/>
          </w:tcPr>
          <w:p w14:paraId="05C959D9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8889DCB" w14:textId="07A1BBE3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59" w:type="dxa"/>
            <w:noWrap/>
          </w:tcPr>
          <w:p w14:paraId="4C1A44EB" w14:textId="6DFCB455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696" w:type="dxa"/>
            <w:noWrap/>
          </w:tcPr>
          <w:p w14:paraId="26D2D2D9" w14:textId="76D18422" w:rsidR="001C03ED" w:rsidRPr="00CE5C51" w:rsidRDefault="00A77EE9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74" w:type="dxa"/>
          </w:tcPr>
          <w:p w14:paraId="00EFA2C2" w14:textId="763B4D84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  <w:noWrap/>
          </w:tcPr>
          <w:p w14:paraId="04438A60" w14:textId="5C19C7E6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vMerge/>
          </w:tcPr>
          <w:p w14:paraId="2E204A90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28CA1068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4DA82E52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«СШ с.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Оксино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hideMark/>
          </w:tcPr>
          <w:p w14:paraId="4805EA0A" w14:textId="777038E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6C78A362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31BCE6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38F812" w14:textId="77777777" w:rsidR="00CE5C51" w:rsidRDefault="00CE5C5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115DC8" w14:textId="77777777" w:rsidR="00CE5C51" w:rsidRDefault="00CE5C5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F04AD7" w14:textId="12919BC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88" w:type="dxa"/>
            <w:noWrap/>
            <w:hideMark/>
          </w:tcPr>
          <w:p w14:paraId="0E73DF58" w14:textId="008C9D4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9" w:type="dxa"/>
            <w:noWrap/>
            <w:hideMark/>
          </w:tcPr>
          <w:p w14:paraId="0E4BE027" w14:textId="51D7582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noWrap/>
            <w:hideMark/>
          </w:tcPr>
          <w:p w14:paraId="0FE2FFF4" w14:textId="10AAC55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1281E792" w14:textId="3FB5016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1C9D7ACC" w14:textId="1E03E98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6C90404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6A9B6EB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17478EF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46C6155F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607CA4C5" w14:textId="382EBAA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E0A3B" w:rsidRPr="00CE5C51" w14:paraId="0153775B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15F6C4A1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36E2087D" w14:textId="0EE28DF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</w:tcPr>
          <w:p w14:paraId="186C7F8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5640E0C" w14:textId="2D79843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9" w:type="dxa"/>
            <w:noWrap/>
          </w:tcPr>
          <w:p w14:paraId="3A7B8CD8" w14:textId="4D5CE62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noWrap/>
          </w:tcPr>
          <w:p w14:paraId="30D713EF" w14:textId="02624DF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6248D05" w14:textId="17234F8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0342C074" w14:textId="40AE428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2DDC821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03ED" w:rsidRPr="00CE5C51" w14:paraId="0A7D56FF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66834348" w14:textId="77777777" w:rsidR="001C03ED" w:rsidRPr="00CE5C51" w:rsidRDefault="001C03ED" w:rsidP="001C0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54B910B9" w14:textId="246C2ED1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5AC374CE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1764D662" w14:textId="29D1A492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</w:tcPr>
          <w:p w14:paraId="12813563" w14:textId="7FF5F274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</w:tcPr>
          <w:p w14:paraId="01E9CAE5" w14:textId="6F941C72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011961F3" w14:textId="783A60F8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45CF67F1" w14:textId="72A711F0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14:paraId="40D37005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03ED" w:rsidRPr="00CE5C51" w14:paraId="69E365DE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6AE41C67" w14:textId="77777777" w:rsidR="001C03ED" w:rsidRPr="00CE5C51" w:rsidRDefault="001C03ED" w:rsidP="001C0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4C228537" w14:textId="20900636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635D7B1A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14487269" w14:textId="6AA346AC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3A59D114" w14:textId="19634441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22B6C92E" w14:textId="20142991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14:paraId="5950A62D" w14:textId="0E680A2B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0603FC98" w14:textId="485ACF5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vMerge/>
          </w:tcPr>
          <w:p w14:paraId="61FE0A70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7CF468B4" w14:textId="77777777" w:rsidTr="007C606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20EF5D85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«ОШ п.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Усть</w:t>
            </w:r>
            <w:proofErr w:type="spellEnd"/>
            <w:r w:rsidRPr="00CE5C51">
              <w:rPr>
                <w:rFonts w:ascii="Times New Roman" w:hAnsi="Times New Roman" w:cs="Times New Roman"/>
              </w:rPr>
              <w:t>-Кара»</w:t>
            </w:r>
          </w:p>
        </w:tc>
        <w:tc>
          <w:tcPr>
            <w:tcW w:w="1272" w:type="dxa"/>
            <w:noWrap/>
            <w:vAlign w:val="bottom"/>
            <w:hideMark/>
          </w:tcPr>
          <w:p w14:paraId="19E3713D" w14:textId="1628B48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4DBB3089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4A1E86" w14:textId="15ADAB28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1FD8D7D8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95C1DB5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7BF44C" w14:textId="1DC1A824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488" w:type="dxa"/>
            <w:noWrap/>
            <w:hideMark/>
          </w:tcPr>
          <w:p w14:paraId="3F57D7DC" w14:textId="3F1F202E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hideMark/>
          </w:tcPr>
          <w:p w14:paraId="2800DB01" w14:textId="679A06FC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43DE8529" w14:textId="5CBF216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4AA760E4" w14:textId="344F08D6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123CF35B" w14:textId="5712CC76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378B243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4B13A86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840C9C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F7103E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50AC72" w14:textId="7ED0FD99" w:rsidR="00BB30EF" w:rsidRPr="00CE5C51" w:rsidRDefault="00674B03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BB30EF" w:rsidRPr="00CE5C51" w14:paraId="0F78294B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4761B2AF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bottom"/>
            <w:hideMark/>
          </w:tcPr>
          <w:p w14:paraId="0A10AFA1" w14:textId="70905348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3D2E74FA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A4A6B38" w14:textId="282266B8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hideMark/>
          </w:tcPr>
          <w:p w14:paraId="5400195C" w14:textId="1B0ACE29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22D9CC58" w14:textId="2B704F86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1881115B" w14:textId="073AB91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2A838B2E" w14:textId="72DB623F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37F2341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74D7215E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0FD4C9F6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14:paraId="7154A02E" w14:textId="555BF34A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5691FF4B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39FBC061" w14:textId="4ACB6ACC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0A1024CE" w14:textId="0893C1DB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2860A4F7" w14:textId="0EA78486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14:paraId="1EA55F11" w14:textId="6555023F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93CBFA7" w14:textId="0944125E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3A915783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30EF" w:rsidRPr="00CE5C51" w14:paraId="03448A48" w14:textId="77777777" w:rsidTr="00D7586F">
        <w:trPr>
          <w:trHeight w:val="340"/>
        </w:trPr>
        <w:tc>
          <w:tcPr>
            <w:tcW w:w="1848" w:type="dxa"/>
            <w:vMerge/>
            <w:noWrap/>
          </w:tcPr>
          <w:p w14:paraId="06EBCE60" w14:textId="77777777" w:rsidR="00BB30EF" w:rsidRPr="00CE5C51" w:rsidRDefault="00BB30EF" w:rsidP="00BB30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bottom"/>
          </w:tcPr>
          <w:p w14:paraId="1F58E3E3" w14:textId="08191DC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E5C51">
              <w:rPr>
                <w:rFonts w:ascii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</w:tcPr>
          <w:p w14:paraId="302B38FB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</w:tcPr>
          <w:p w14:paraId="0535D3E6" w14:textId="78CCF8A9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459" w:type="dxa"/>
            <w:shd w:val="clear" w:color="auto" w:fill="auto"/>
            <w:noWrap/>
          </w:tcPr>
          <w:p w14:paraId="7D0EC271" w14:textId="2780A290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696" w:type="dxa"/>
            <w:shd w:val="clear" w:color="auto" w:fill="auto"/>
            <w:noWrap/>
          </w:tcPr>
          <w:p w14:paraId="3A46697B" w14:textId="4B93CF09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74" w:type="dxa"/>
            <w:shd w:val="clear" w:color="auto" w:fill="auto"/>
          </w:tcPr>
          <w:p w14:paraId="3A49540C" w14:textId="13814DB5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6" w:type="dxa"/>
            <w:shd w:val="clear" w:color="auto" w:fill="auto"/>
            <w:noWrap/>
          </w:tcPr>
          <w:p w14:paraId="2A2A2B53" w14:textId="628EDD03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vMerge/>
          </w:tcPr>
          <w:p w14:paraId="2ECCD643" w14:textId="77777777" w:rsidR="00BB30EF" w:rsidRPr="00CE5C51" w:rsidRDefault="00BB30EF" w:rsidP="00BB30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0CDC28D5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3F55D34E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п. Харута»</w:t>
            </w:r>
          </w:p>
        </w:tc>
        <w:tc>
          <w:tcPr>
            <w:tcW w:w="1272" w:type="dxa"/>
            <w:noWrap/>
            <w:hideMark/>
          </w:tcPr>
          <w:p w14:paraId="5A983478" w14:textId="69FFF79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67407D1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C9462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95D08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6E0DC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138EB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DAD1F1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C21D755" w14:textId="5CDD37A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488" w:type="dxa"/>
            <w:noWrap/>
            <w:hideMark/>
          </w:tcPr>
          <w:p w14:paraId="594E9565" w14:textId="2044B12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9" w:type="dxa"/>
            <w:noWrap/>
            <w:hideMark/>
          </w:tcPr>
          <w:p w14:paraId="36C62267" w14:textId="4702698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noWrap/>
            <w:hideMark/>
          </w:tcPr>
          <w:p w14:paraId="6A2293AB" w14:textId="7149517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B88078C" w14:textId="653FA71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3C966C70" w14:textId="55FACD1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15BFA50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8749A0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86B98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A218A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A54C29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AF1D5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CAD1B6" w14:textId="35C55A5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BE0A3B" w:rsidRPr="00CE5C51" w14:paraId="0841A6EF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751734A3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64B5970" w14:textId="4932B34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63B2D9D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5F5C7AED" w14:textId="064C6BB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  <w:hideMark/>
          </w:tcPr>
          <w:p w14:paraId="79E4C42A" w14:textId="42975A5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6" w:type="dxa"/>
            <w:noWrap/>
            <w:hideMark/>
          </w:tcPr>
          <w:p w14:paraId="584678F1" w14:textId="24C7D0B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29A8ECB" w14:textId="119BB99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1E64C209" w14:textId="1E2C7AF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A74A74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2DCFE8CA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9ADE063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E860D54" w14:textId="492FB80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7BA47C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4060654D" w14:textId="3CCC7FA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noWrap/>
            <w:hideMark/>
          </w:tcPr>
          <w:p w14:paraId="4D1B03E1" w14:textId="43710CC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noWrap/>
            <w:hideMark/>
          </w:tcPr>
          <w:p w14:paraId="20709E77" w14:textId="209F188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1B7BF8E6" w14:textId="2B76927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7E0855D5" w14:textId="7EDE1AF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20D1DB1F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4E121CE6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C224D86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6B04D3BC" w14:textId="0E52CD29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333BCD2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8395251" w14:textId="0C4A0A6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6A17B368" w14:textId="29B394D0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  <w:hideMark/>
          </w:tcPr>
          <w:p w14:paraId="2A4A8FA6" w14:textId="57714833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0975983E" w14:textId="29BEB02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7F5E3A31" w14:textId="1379C52E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CEB686E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0AE4500B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43B3E786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67C5E056" w14:textId="11B86BAB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2D3C2939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8062B59" w14:textId="0F7DD801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noWrap/>
          </w:tcPr>
          <w:p w14:paraId="1FB9E5A7" w14:textId="4071ADB8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</w:tcPr>
          <w:p w14:paraId="39ABF5EF" w14:textId="2FEBA40B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1506A97E" w14:textId="418E41D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3BA10E2E" w14:textId="09809D91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2CA9D886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7AAAEED7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27EB94B3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13B45525" w14:textId="6BAE324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0833362D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2FB205A2" w14:textId="69D455E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5B8EF4E9" w14:textId="13B826A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16567F6A" w14:textId="7E0119D3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14:paraId="0F62C726" w14:textId="2629699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B7EB4C6" w14:textId="1DC49C40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vMerge/>
          </w:tcPr>
          <w:p w14:paraId="26EA041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4B03" w:rsidRPr="00CE5C51" w14:paraId="5668F0C1" w14:textId="77777777" w:rsidTr="007C6061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0E1E6348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ГБОУ НАО «СШ п. Хорей - Вер»</w:t>
            </w:r>
          </w:p>
        </w:tc>
        <w:tc>
          <w:tcPr>
            <w:tcW w:w="1272" w:type="dxa"/>
            <w:noWrap/>
            <w:vAlign w:val="bottom"/>
            <w:hideMark/>
          </w:tcPr>
          <w:p w14:paraId="3ED38C76" w14:textId="6ADB7F0F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36DBD0CA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8FF3DE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B8B70CD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734A8D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C05366" w14:textId="658EA73F" w:rsidR="00674B03" w:rsidRPr="00CE5C51" w:rsidRDefault="00674B03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488" w:type="dxa"/>
            <w:noWrap/>
            <w:hideMark/>
          </w:tcPr>
          <w:p w14:paraId="714C434C" w14:textId="54DCCFA1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9" w:type="dxa"/>
            <w:noWrap/>
            <w:hideMark/>
          </w:tcPr>
          <w:p w14:paraId="15BEB33F" w14:textId="2145EB18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4FEF3C72" w14:textId="477C6A79" w:rsidR="00674B03" w:rsidRPr="00CE5C51" w:rsidRDefault="00BE0A3B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7EEC2F9" w14:textId="258E08E6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0DBA90F8" w14:textId="54F826E3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06D87831" w14:textId="77777777" w:rsidR="00674B03" w:rsidRPr="00CE5C51" w:rsidRDefault="00674B03" w:rsidP="00674B03">
            <w:pPr>
              <w:rPr>
                <w:rFonts w:ascii="Times New Roman" w:hAnsi="Times New Roman" w:cs="Times New Roman"/>
              </w:rPr>
            </w:pPr>
          </w:p>
          <w:p w14:paraId="2333B09B" w14:textId="77777777" w:rsidR="00674B03" w:rsidRPr="00CE5C51" w:rsidRDefault="00674B03" w:rsidP="00674B03">
            <w:pPr>
              <w:rPr>
                <w:rFonts w:ascii="Times New Roman" w:hAnsi="Times New Roman" w:cs="Times New Roman"/>
              </w:rPr>
            </w:pPr>
          </w:p>
          <w:p w14:paraId="6B5DDD7F" w14:textId="77777777" w:rsidR="00674B03" w:rsidRPr="00CE5C51" w:rsidRDefault="00674B03" w:rsidP="00674B03">
            <w:pPr>
              <w:rPr>
                <w:rFonts w:ascii="Times New Roman" w:hAnsi="Times New Roman" w:cs="Times New Roman"/>
              </w:rPr>
            </w:pPr>
          </w:p>
          <w:p w14:paraId="304FE4CE" w14:textId="77777777" w:rsidR="00674B03" w:rsidRPr="00CE5C51" w:rsidRDefault="00674B03" w:rsidP="00674B03">
            <w:pPr>
              <w:rPr>
                <w:rFonts w:ascii="Times New Roman" w:hAnsi="Times New Roman" w:cs="Times New Roman"/>
              </w:rPr>
            </w:pPr>
          </w:p>
          <w:p w14:paraId="49582AA6" w14:textId="7C444794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674B03" w:rsidRPr="00CE5C51" w14:paraId="5784FC14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12E8FCC6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bottom"/>
            <w:hideMark/>
          </w:tcPr>
          <w:p w14:paraId="0F35F78C" w14:textId="657165DE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24667181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091D2BD2" w14:textId="36162636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  <w:hideMark/>
          </w:tcPr>
          <w:p w14:paraId="3F26D57B" w14:textId="1258BED4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6" w:type="dxa"/>
            <w:noWrap/>
            <w:hideMark/>
          </w:tcPr>
          <w:p w14:paraId="4FD8A061" w14:textId="7C947185" w:rsidR="00674B03" w:rsidRPr="00CE5C51" w:rsidRDefault="00BE0A3B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48D9B21" w14:textId="4EF8A94E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07851E6D" w14:textId="3484032F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8ED027C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4B03" w:rsidRPr="00CE5C51" w14:paraId="12501645" w14:textId="77777777" w:rsidTr="00674B03">
        <w:trPr>
          <w:trHeight w:val="327"/>
        </w:trPr>
        <w:tc>
          <w:tcPr>
            <w:tcW w:w="1848" w:type="dxa"/>
            <w:vMerge/>
            <w:noWrap/>
          </w:tcPr>
          <w:p w14:paraId="54242938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bottom"/>
          </w:tcPr>
          <w:p w14:paraId="0A4E2A9B" w14:textId="63190A65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73C526F1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6D73D2F3" w14:textId="0AC4AD7A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</w:tcPr>
          <w:p w14:paraId="0F70A798" w14:textId="719D8CF3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6" w:type="dxa"/>
            <w:noWrap/>
          </w:tcPr>
          <w:p w14:paraId="6FDA3AAC" w14:textId="7B2DBBD1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2209CB20" w14:textId="477AE07D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14:paraId="6CC2612A" w14:textId="50030103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8168097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4B03" w:rsidRPr="00CE5C51" w14:paraId="211B2EB3" w14:textId="77777777" w:rsidTr="00770219">
        <w:trPr>
          <w:trHeight w:val="377"/>
        </w:trPr>
        <w:tc>
          <w:tcPr>
            <w:tcW w:w="1848" w:type="dxa"/>
            <w:vMerge/>
            <w:noWrap/>
            <w:hideMark/>
          </w:tcPr>
          <w:p w14:paraId="23C76B7A" w14:textId="77777777" w:rsidR="00674B03" w:rsidRPr="00CE5C51" w:rsidRDefault="00674B03" w:rsidP="00674B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3472E37D" w14:textId="0BC0873A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368E06C8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1F22E7EB" w14:textId="77777777" w:rsidR="00CE5C51" w:rsidRDefault="00CE5C51" w:rsidP="00CE5C51">
            <w:pPr>
              <w:rPr>
                <w:rFonts w:ascii="Times New Roman" w:hAnsi="Times New Roman" w:cs="Times New Roman"/>
                <w:b/>
              </w:rPr>
            </w:pPr>
          </w:p>
          <w:p w14:paraId="01A6EE5E" w14:textId="4D931895" w:rsidR="00674B03" w:rsidRPr="00CE5C51" w:rsidRDefault="00674B03" w:rsidP="00CE5C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3C7CF887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13391A" w14:textId="495AD3D2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2A4D35A9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8829A0E" w14:textId="215739B2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14:paraId="62313EAF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5CB0A1" w14:textId="6F105F9F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B31F5C0" w14:textId="77777777" w:rsidR="00CE5C51" w:rsidRDefault="00CE5C51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F0C40B" w14:textId="1927E968" w:rsidR="00674B03" w:rsidRPr="00CE5C51" w:rsidRDefault="00CE5C51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1" w:type="dxa"/>
            <w:vMerge/>
          </w:tcPr>
          <w:p w14:paraId="729D8C45" w14:textId="77777777" w:rsidR="00674B03" w:rsidRPr="00CE5C51" w:rsidRDefault="00674B03" w:rsidP="00674B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03ED" w:rsidRPr="00CE5C51" w14:paraId="2DC0E9D1" w14:textId="77777777" w:rsidTr="001C03ED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57E1E107" w14:textId="77777777" w:rsidR="001C03ED" w:rsidRPr="00CE5C51" w:rsidRDefault="001C03ED" w:rsidP="001C03ED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«ОШ с.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Шойна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hideMark/>
          </w:tcPr>
          <w:p w14:paraId="0F82A2A3" w14:textId="4DE78A00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37AF1A1D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3A2DA8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BBA8AA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DAEB5C3" w14:textId="77777777" w:rsidR="00CE5C51" w:rsidRDefault="00CE5C51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1A5F992" w14:textId="36AD9EB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88" w:type="dxa"/>
            <w:noWrap/>
            <w:hideMark/>
          </w:tcPr>
          <w:p w14:paraId="77640BE9" w14:textId="2A962094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9" w:type="dxa"/>
            <w:noWrap/>
          </w:tcPr>
          <w:p w14:paraId="5429DA7C" w14:textId="6460D9A6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noWrap/>
            <w:hideMark/>
          </w:tcPr>
          <w:p w14:paraId="64AFB62A" w14:textId="1C9CB9C9" w:rsidR="001C03ED" w:rsidRPr="00CE5C51" w:rsidRDefault="00BE0A3B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3EC5169" w14:textId="1BBA002B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5BFBEF0D" w14:textId="49A527F2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7AF591CB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C29A8A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3BBAF2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EB69834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B0EB19E" w14:textId="4DF9D8A0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C03ED" w:rsidRPr="00CE5C51" w14:paraId="755176DC" w14:textId="77777777" w:rsidTr="001C03ED">
        <w:trPr>
          <w:trHeight w:val="300"/>
        </w:trPr>
        <w:tc>
          <w:tcPr>
            <w:tcW w:w="1848" w:type="dxa"/>
            <w:vMerge/>
            <w:noWrap/>
            <w:hideMark/>
          </w:tcPr>
          <w:p w14:paraId="5CD6D4A9" w14:textId="77777777" w:rsidR="001C03ED" w:rsidRPr="00CE5C51" w:rsidRDefault="001C03ED" w:rsidP="001C0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8A93A27" w14:textId="671D4B66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4F28AD14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6684B9F8" w14:textId="5C6C9612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</w:tcPr>
          <w:p w14:paraId="0CDF59E8" w14:textId="728A907D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noWrap/>
            <w:hideMark/>
          </w:tcPr>
          <w:p w14:paraId="6F88C197" w14:textId="3D795872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6C77B36A" w14:textId="5FFA3CD6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472AE98F" w14:textId="1DFCDA5A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44EFD1F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03ED" w:rsidRPr="00CE5C51" w14:paraId="40062D56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11D7ED7C" w14:textId="77777777" w:rsidR="001C03ED" w:rsidRPr="00CE5C51" w:rsidRDefault="001C03ED" w:rsidP="001C0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23BE5F34" w14:textId="2F73019A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5957075C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7AC23A79" w14:textId="4CC6153E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9" w:type="dxa"/>
            <w:noWrap/>
          </w:tcPr>
          <w:p w14:paraId="084A1CEF" w14:textId="48D60DC9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</w:tcPr>
          <w:p w14:paraId="1E44C2BC" w14:textId="7342F290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4EEF6BD4" w14:textId="085164CC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14:paraId="5208936F" w14:textId="35949F21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E0CE6FC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03ED" w:rsidRPr="00CE5C51" w14:paraId="69280F82" w14:textId="77777777" w:rsidTr="001C03ED">
        <w:trPr>
          <w:trHeight w:val="300"/>
        </w:trPr>
        <w:tc>
          <w:tcPr>
            <w:tcW w:w="1848" w:type="dxa"/>
            <w:vMerge/>
            <w:noWrap/>
            <w:hideMark/>
          </w:tcPr>
          <w:p w14:paraId="5149C5A4" w14:textId="77777777" w:rsidR="001C03ED" w:rsidRPr="00CE5C51" w:rsidRDefault="001C03ED" w:rsidP="001C03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162FF7D4" w14:textId="1CCF32C8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49432BEC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30F8E782" w14:textId="6629CA28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459" w:type="dxa"/>
            <w:shd w:val="clear" w:color="auto" w:fill="auto"/>
            <w:noWrap/>
          </w:tcPr>
          <w:p w14:paraId="57D639D8" w14:textId="56DBB3F5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50760895" w14:textId="6A6086C1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74" w:type="dxa"/>
            <w:shd w:val="clear" w:color="auto" w:fill="auto"/>
          </w:tcPr>
          <w:p w14:paraId="5B34124C" w14:textId="21A99799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7AEC319" w14:textId="50DCB274" w:rsidR="001C03ED" w:rsidRPr="00CE5C51" w:rsidRDefault="00BE0A3B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1" w:type="dxa"/>
            <w:vMerge/>
          </w:tcPr>
          <w:p w14:paraId="067F9FF4" w14:textId="77777777" w:rsidR="001C03ED" w:rsidRPr="00CE5C51" w:rsidRDefault="001C03ED" w:rsidP="001C0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5FBCAB1C" w14:textId="77777777" w:rsidTr="00BE0A3B">
        <w:trPr>
          <w:trHeight w:val="519"/>
        </w:trPr>
        <w:tc>
          <w:tcPr>
            <w:tcW w:w="1848" w:type="dxa"/>
            <w:vMerge w:val="restart"/>
            <w:noWrap/>
            <w:hideMark/>
          </w:tcPr>
          <w:p w14:paraId="74EA38F7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«ОШ п.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Каратайка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hideMark/>
          </w:tcPr>
          <w:p w14:paraId="58984993" w14:textId="2AF777EC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153AE60C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8382C9A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B5234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7A2ED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54B7154" w14:textId="7D1695B5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488" w:type="dxa"/>
            <w:noWrap/>
            <w:hideMark/>
          </w:tcPr>
          <w:p w14:paraId="1A47970F" w14:textId="6D7EDF53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noWrap/>
            <w:hideMark/>
          </w:tcPr>
          <w:p w14:paraId="477AD15F" w14:textId="54F46141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noWrap/>
            <w:hideMark/>
          </w:tcPr>
          <w:p w14:paraId="4DBF08D2" w14:textId="1DAA72CD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34C23BED" w14:textId="5BB0E11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1A81D28F" w14:textId="2BB943D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56E9DB35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27955A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19713ED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CABDA16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1777B2A" w14:textId="0FEF46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D7586F" w:rsidRPr="00CE5C51" w14:paraId="7C5C7D00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63FD3B7F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04E052C7" w14:textId="56DF3DC9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2CD45564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68DCA089" w14:textId="374A5E9A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hideMark/>
          </w:tcPr>
          <w:p w14:paraId="7307A559" w14:textId="3E43E77C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075F31A9" w14:textId="2F02EDDA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6A00CA47" w14:textId="7D6B95CB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3B5CF43D" w14:textId="235E8A0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81297F5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3FF6D70F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1DFCF190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0BCBD072" w14:textId="6745146A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2508628F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4DB9C3D1" w14:textId="3B1BFFB4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9" w:type="dxa"/>
            <w:noWrap/>
          </w:tcPr>
          <w:p w14:paraId="6A9A07C8" w14:textId="4E1456F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6" w:type="dxa"/>
            <w:noWrap/>
          </w:tcPr>
          <w:p w14:paraId="32298236" w14:textId="1E6B93B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7D75236F" w14:textId="7CE1FCFD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11DD6704" w14:textId="04B37CE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5C5CA8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129B16C2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03345187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09286A82" w14:textId="2C45A88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6E8AB51F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5A536A6D" w14:textId="3C2D7A5A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4D26B22F" w14:textId="7D59102D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608EA610" w14:textId="200DE2CA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74" w:type="dxa"/>
            <w:shd w:val="clear" w:color="auto" w:fill="auto"/>
          </w:tcPr>
          <w:p w14:paraId="5B85B0B7" w14:textId="74CC9C96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2D954D1" w14:textId="68A0166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vMerge/>
          </w:tcPr>
          <w:p w14:paraId="5697A4D3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5257C76E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75544363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ГБОУ НАО </w:t>
            </w:r>
            <w:r w:rsidRPr="00CE5C51">
              <w:rPr>
                <w:rFonts w:ascii="Times New Roman" w:hAnsi="Times New Roman" w:cs="Times New Roman"/>
              </w:rPr>
              <w:lastRenderedPageBreak/>
              <w:t>«ОШ п. Индига»</w:t>
            </w:r>
          </w:p>
        </w:tc>
        <w:tc>
          <w:tcPr>
            <w:tcW w:w="1272" w:type="dxa"/>
            <w:noWrap/>
            <w:hideMark/>
          </w:tcPr>
          <w:p w14:paraId="3CAA1F45" w14:textId="2C255C1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5C58471F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04349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ECF017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B08817B" w14:textId="77777777" w:rsidR="00CE5C51" w:rsidRDefault="00CE5C51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A70130C" w14:textId="727FC72A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18</w:t>
            </w:r>
          </w:p>
          <w:p w14:paraId="657E6452" w14:textId="4A1FE2CE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CDB77DA" w14:textId="303B53B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59" w:type="dxa"/>
            <w:noWrap/>
            <w:hideMark/>
          </w:tcPr>
          <w:p w14:paraId="4A91CCC6" w14:textId="4219C4CD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566994F4" w14:textId="245596F5" w:rsidR="00D7586F" w:rsidRPr="00CE5C51" w:rsidRDefault="00BE0A3B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B844A5B" w14:textId="13086F29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0D254640" w14:textId="459D2753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74C5F64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5AD202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E387FD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E2842F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04B9C6" w14:textId="41F421AA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D7586F" w:rsidRPr="00CE5C51" w14:paraId="01C5A6AE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C8AB363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0108A12" w14:textId="20E171E1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558DBBB7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96739E4" w14:textId="6F089476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hideMark/>
          </w:tcPr>
          <w:p w14:paraId="4824B492" w14:textId="719FBE5E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6" w:type="dxa"/>
            <w:noWrap/>
            <w:hideMark/>
          </w:tcPr>
          <w:p w14:paraId="43302F96" w14:textId="6A0EB8A5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2A9E7292" w14:textId="38FA742B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1B9E2628" w14:textId="7B47675D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D2A7B37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25CC4198" w14:textId="77777777" w:rsidTr="00BE0A3B">
        <w:trPr>
          <w:trHeight w:val="300"/>
        </w:trPr>
        <w:tc>
          <w:tcPr>
            <w:tcW w:w="1848" w:type="dxa"/>
            <w:vMerge/>
            <w:noWrap/>
          </w:tcPr>
          <w:p w14:paraId="39DBBCDA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</w:tcPr>
          <w:p w14:paraId="3DE8C678" w14:textId="70005F1D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  <w:vMerge/>
            <w:noWrap/>
            <w:vAlign w:val="center"/>
          </w:tcPr>
          <w:p w14:paraId="2612CA2E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</w:tcPr>
          <w:p w14:paraId="39E2FF5C" w14:textId="3734570C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noWrap/>
          </w:tcPr>
          <w:p w14:paraId="546B2C2F" w14:textId="18570A7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6" w:type="dxa"/>
            <w:noWrap/>
          </w:tcPr>
          <w:p w14:paraId="2E8AF705" w14:textId="499F104F" w:rsidR="00D7586F" w:rsidRPr="00CE5C51" w:rsidRDefault="00BE0A3B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4333C88" w14:textId="7D556181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</w:tcPr>
          <w:p w14:paraId="5CA5EC58" w14:textId="4F8A827B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6468DBFC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86F" w:rsidRPr="00CE5C51" w14:paraId="530A46FB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16980F72" w14:textId="77777777" w:rsidR="00D7586F" w:rsidRPr="00CE5C51" w:rsidRDefault="00D7586F" w:rsidP="00D758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62953EAA" w14:textId="52A0D9B2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1291DDB9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00F3AD25" w14:textId="6DFC3BA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1F461AFE" w14:textId="5E387946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5F863EBD" w14:textId="51CE761F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14:paraId="3C21D468" w14:textId="0FBC82D3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8DE5F9C" w14:textId="4DF39FD5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vMerge/>
          </w:tcPr>
          <w:p w14:paraId="0606EEF8" w14:textId="77777777" w:rsidR="00D7586F" w:rsidRPr="00CE5C51" w:rsidRDefault="00D7586F" w:rsidP="00D758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36E71F7A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4B5C95FB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ГБПОУ НАО «Ненецкий аграрно-экономический техникум имени В.Г. Волкова»</w:t>
            </w:r>
          </w:p>
        </w:tc>
        <w:tc>
          <w:tcPr>
            <w:tcW w:w="1272" w:type="dxa"/>
            <w:noWrap/>
            <w:hideMark/>
          </w:tcPr>
          <w:p w14:paraId="39F29553" w14:textId="5264E40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70A933B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17FF4F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E4624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9BBF8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1031B3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4FAA0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D3B585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B7D99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245319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94B19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6E8B1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DB782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9C646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C58CB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BB4A153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9DBA42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FF25EF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5EFEE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E654C17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577482" w14:textId="5D288777" w:rsidR="00BE0A3B" w:rsidRPr="00CE5C51" w:rsidRDefault="00BE0A3B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288</w:t>
            </w:r>
          </w:p>
        </w:tc>
        <w:tc>
          <w:tcPr>
            <w:tcW w:w="1488" w:type="dxa"/>
            <w:noWrap/>
            <w:hideMark/>
          </w:tcPr>
          <w:p w14:paraId="781D7385" w14:textId="593ED4C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9" w:type="dxa"/>
            <w:noWrap/>
            <w:hideMark/>
          </w:tcPr>
          <w:p w14:paraId="1CE59C6C" w14:textId="5B26419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96" w:type="dxa"/>
            <w:noWrap/>
            <w:hideMark/>
          </w:tcPr>
          <w:p w14:paraId="2FAE8C50" w14:textId="504C975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5649B1ED" w14:textId="36CC071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643BBB45" w14:textId="4C39A0C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B1E950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6A2C9B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BBB3FF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5617B6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996CB9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0BABDC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934B20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8788F8B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FC0745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21CC75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56FB5E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90224A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106BCA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4B58C0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496795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F88EED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F32DDD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37D03F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3867E5" w14:textId="77777777" w:rsidR="00CD5181" w:rsidRPr="00CE5C51" w:rsidRDefault="00CD5181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28C2EAA" w14:textId="137ECF0E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216</w:t>
            </w:r>
          </w:p>
        </w:tc>
      </w:tr>
      <w:tr w:rsidR="00BE0A3B" w:rsidRPr="00CE5C51" w14:paraId="77EBFB61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BAF5E7D" w14:textId="4FAAE1EA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1C8D313" w14:textId="3E154F2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40566EC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4EE55B5B" w14:textId="5A75281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  <w:hideMark/>
          </w:tcPr>
          <w:p w14:paraId="4FEE8454" w14:textId="65AFC69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96" w:type="dxa"/>
            <w:noWrap/>
            <w:hideMark/>
          </w:tcPr>
          <w:p w14:paraId="0C57754B" w14:textId="2556BC0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123B6B82" w14:textId="59D8CEF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0C98029E" w14:textId="6D881B0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EA9173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3293852F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3317C21C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17E680A" w14:textId="38BB4D4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596A267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585387F6" w14:textId="5B8EC4E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59" w:type="dxa"/>
            <w:noWrap/>
            <w:hideMark/>
          </w:tcPr>
          <w:p w14:paraId="1793E08E" w14:textId="2361EB7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96" w:type="dxa"/>
            <w:noWrap/>
            <w:hideMark/>
          </w:tcPr>
          <w:p w14:paraId="1F1A688D" w14:textId="0B78F13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5329AF34" w14:textId="1981410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  <w:hideMark/>
          </w:tcPr>
          <w:p w14:paraId="013350C3" w14:textId="0EA82B4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28ADE76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1140CFFB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6069197A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B0344C2" w14:textId="2172195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197Б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0771AA23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2E98A428" w14:textId="0F23C82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  <w:hideMark/>
          </w:tcPr>
          <w:p w14:paraId="30DE6926" w14:textId="7E93FE7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  <w:hideMark/>
          </w:tcPr>
          <w:p w14:paraId="5F74AFBE" w14:textId="39CB01E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1A86FD2B" w14:textId="6490B05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  <w:hideMark/>
          </w:tcPr>
          <w:p w14:paraId="47AB18BD" w14:textId="1DCA9F6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9E0D46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3DA3FB90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7E7786E1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A7E5681" w14:textId="1056991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197В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6BC97AF0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2B7E2E7E" w14:textId="6AC14C0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9" w:type="dxa"/>
            <w:noWrap/>
            <w:hideMark/>
          </w:tcPr>
          <w:p w14:paraId="22CA616E" w14:textId="0E94FB5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96" w:type="dxa"/>
            <w:noWrap/>
            <w:hideMark/>
          </w:tcPr>
          <w:p w14:paraId="490881A4" w14:textId="3C13FD5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666251C2" w14:textId="0151EE1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64E76FDE" w14:textId="3F26A5C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1DBB832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5112A84B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6F68F37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BE10AE5" w14:textId="65AE571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136BCBD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29777FA6" w14:textId="148F025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  <w:hideMark/>
          </w:tcPr>
          <w:p w14:paraId="6868D1E7" w14:textId="047AD46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96" w:type="dxa"/>
            <w:noWrap/>
            <w:hideMark/>
          </w:tcPr>
          <w:p w14:paraId="18497984" w14:textId="005C22D4" w:rsidR="00BE0A3B" w:rsidRPr="00CE5C51" w:rsidRDefault="00CE5C51" w:rsidP="00BE0A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55C77453" w14:textId="48B234C2" w:rsidR="00BE0A3B" w:rsidRPr="00CE5C51" w:rsidRDefault="00BE0A3B" w:rsidP="00BE0A3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  <w:hideMark/>
          </w:tcPr>
          <w:p w14:paraId="5FC676E8" w14:textId="779ED2A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5BCC8B8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02F84593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3CF19B0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B1969FA" w14:textId="47FF1B9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29036B0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032D786F" w14:textId="4D5A5E6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  <w:hideMark/>
          </w:tcPr>
          <w:p w14:paraId="0271F718" w14:textId="77335C2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  <w:hideMark/>
          </w:tcPr>
          <w:p w14:paraId="6921131C" w14:textId="65EABBF5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34E6FD46" w14:textId="2303A11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1C8F2C0A" w14:textId="5D47BC2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3B994BA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2A48B55E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991CE34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9A06467" w14:textId="239D37A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5938A723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6D70D190" w14:textId="1EE3C31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9" w:type="dxa"/>
            <w:noWrap/>
            <w:hideMark/>
          </w:tcPr>
          <w:p w14:paraId="1C247814" w14:textId="0863B4E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  <w:noWrap/>
            <w:hideMark/>
          </w:tcPr>
          <w:p w14:paraId="3E1F46FF" w14:textId="79399F89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50F37329" w14:textId="240A2B5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2695D386" w14:textId="352D7628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CE0772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17A41915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42629D95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5C442D13" w14:textId="22E6D8A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3E822AD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22B23407" w14:textId="22BF71D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59" w:type="dxa"/>
            <w:noWrap/>
            <w:hideMark/>
          </w:tcPr>
          <w:p w14:paraId="2982B3AE" w14:textId="74204002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96" w:type="dxa"/>
            <w:noWrap/>
            <w:hideMark/>
          </w:tcPr>
          <w:p w14:paraId="1633EA76" w14:textId="32AA3C7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60B678F2" w14:textId="2C1AB64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534AD213" w14:textId="17D04C5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86A0DE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518E364F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D62FD18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994399E" w14:textId="3ED5D5D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3673293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7B00A2AD" w14:textId="257F18F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  <w:hideMark/>
          </w:tcPr>
          <w:p w14:paraId="626DD18A" w14:textId="1444861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  <w:hideMark/>
          </w:tcPr>
          <w:p w14:paraId="2A0C7D5E" w14:textId="47DD5D4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3C3237A5" w14:textId="2D0C769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6D8D8D21" w14:textId="522DB34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6A6C232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666137B0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7C6610B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085D5DC" w14:textId="48F3CE5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596A443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5CC7F661" w14:textId="17ED05E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9" w:type="dxa"/>
            <w:noWrap/>
            <w:hideMark/>
          </w:tcPr>
          <w:p w14:paraId="7E43BF80" w14:textId="23D9C3E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6" w:type="dxa"/>
            <w:noWrap/>
            <w:hideMark/>
          </w:tcPr>
          <w:p w14:paraId="081690A8" w14:textId="1250E07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64B839F2" w14:textId="3E4293E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0A93EC9B" w14:textId="1B304C0D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7E8BB2A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12FCD8E7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3AA23753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C314390" w14:textId="33D3D33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08F9F868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78BB6274" w14:textId="7B096BA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noWrap/>
            <w:hideMark/>
          </w:tcPr>
          <w:p w14:paraId="47BCF094" w14:textId="743D45B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6" w:type="dxa"/>
            <w:noWrap/>
            <w:hideMark/>
          </w:tcPr>
          <w:p w14:paraId="36664218" w14:textId="69B0DC01" w:rsidR="00BE0A3B" w:rsidRPr="00CE5C51" w:rsidRDefault="00CE5C51" w:rsidP="00BE0A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0C0274E1" w14:textId="26E2475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554A8D44" w14:textId="51D8C74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81A4604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6B46F30F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919DA68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FDC7C02" w14:textId="0F274BB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088E235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4FEF309A" w14:textId="3372D61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9" w:type="dxa"/>
            <w:noWrap/>
            <w:hideMark/>
          </w:tcPr>
          <w:p w14:paraId="262855EB" w14:textId="6DA769C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  <w:hideMark/>
          </w:tcPr>
          <w:p w14:paraId="7474E745" w14:textId="40F50D06" w:rsidR="00BE0A3B" w:rsidRPr="00CE5C51" w:rsidRDefault="00CE5C51" w:rsidP="00BE0A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43D9262C" w14:textId="0461B86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7C9A333B" w14:textId="33EAFC9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2AC690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0A3B" w:rsidRPr="00CE5C51" w14:paraId="1AAB1187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BE77066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8CFCCE7" w14:textId="4864480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6F47735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B8E1C6D" w14:textId="578CA2B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59" w:type="dxa"/>
            <w:noWrap/>
            <w:hideMark/>
          </w:tcPr>
          <w:p w14:paraId="35E531ED" w14:textId="4A929080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  <w:hideMark/>
          </w:tcPr>
          <w:p w14:paraId="34B93102" w14:textId="43BFDD04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3F99E062" w14:textId="58E8EBCB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0D41F475" w14:textId="7AAABAC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364BF2B6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2AF80CF2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2FCC209D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50C0632" w14:textId="11B5D66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95679DD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058DFAFD" w14:textId="494C6A8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9" w:type="dxa"/>
            <w:noWrap/>
            <w:hideMark/>
          </w:tcPr>
          <w:p w14:paraId="32E27E5F" w14:textId="73BE4CC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noWrap/>
            <w:hideMark/>
          </w:tcPr>
          <w:p w14:paraId="3616E0C6" w14:textId="14016E4F" w:rsidR="00BE0A3B" w:rsidRPr="00CE5C51" w:rsidRDefault="00CE5C51" w:rsidP="00BE0A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26B9D2BD" w14:textId="02CBB9E3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41D66916" w14:textId="5CA6F46F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98A5552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A3B" w:rsidRPr="00CE5C51" w14:paraId="78DE962B" w14:textId="77777777" w:rsidTr="007C6061">
        <w:trPr>
          <w:trHeight w:val="300"/>
        </w:trPr>
        <w:tc>
          <w:tcPr>
            <w:tcW w:w="1848" w:type="dxa"/>
            <w:vMerge/>
            <w:noWrap/>
            <w:hideMark/>
          </w:tcPr>
          <w:p w14:paraId="709E11AD" w14:textId="77777777" w:rsidR="00BE0A3B" w:rsidRPr="00CE5C51" w:rsidRDefault="00BE0A3B" w:rsidP="00BE0A3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7B191986" w14:textId="5CE2711E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0CF5174E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318BB4EC" w14:textId="139FA186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273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57A8944E" w14:textId="66952731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253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794E549E" w14:textId="328ECD9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74" w:type="dxa"/>
            <w:shd w:val="clear" w:color="auto" w:fill="auto"/>
          </w:tcPr>
          <w:p w14:paraId="4D111AE6" w14:textId="0BFC1E4C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441B9CE" w14:textId="6222F72A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  <w:vMerge/>
          </w:tcPr>
          <w:p w14:paraId="0881DBEC" w14:textId="77777777" w:rsidR="00BE0A3B" w:rsidRPr="00CE5C51" w:rsidRDefault="00BE0A3B" w:rsidP="00BE0A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6E8A0C61" w14:textId="77777777" w:rsidTr="009C7C95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7EA1A9F4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ГБПОУ НАО «</w:t>
            </w:r>
            <w:proofErr w:type="spellStart"/>
            <w:r w:rsidRPr="00CE5C51">
              <w:rPr>
                <w:rFonts w:ascii="Times New Roman" w:hAnsi="Times New Roman" w:cs="Times New Roman"/>
              </w:rPr>
              <w:t>Нарьян-Марский</w:t>
            </w:r>
            <w:proofErr w:type="spellEnd"/>
            <w:r w:rsidRPr="00CE5C51">
              <w:rPr>
                <w:rFonts w:ascii="Times New Roman" w:hAnsi="Times New Roman" w:cs="Times New Roman"/>
              </w:rPr>
              <w:t xml:space="preserve"> социально-гуманитарный колледж имени И.П. </w:t>
            </w:r>
            <w:proofErr w:type="spellStart"/>
            <w:r w:rsidRPr="00CE5C51">
              <w:rPr>
                <w:rFonts w:ascii="Times New Roman" w:hAnsi="Times New Roman" w:cs="Times New Roman"/>
              </w:rPr>
              <w:t>Выучейского</w:t>
            </w:r>
            <w:proofErr w:type="spellEnd"/>
            <w:r w:rsidRPr="00CE5C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noWrap/>
            <w:hideMark/>
          </w:tcPr>
          <w:p w14:paraId="1B01F6D2" w14:textId="37A0E72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346" w:type="dxa"/>
            <w:vMerge w:val="restart"/>
            <w:noWrap/>
            <w:vAlign w:val="center"/>
            <w:hideMark/>
          </w:tcPr>
          <w:p w14:paraId="13314DC3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53DA09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E0414A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35B2A9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13E41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235439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162FC2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7132A6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B0DE2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4746E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78B3E2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6FC1D7" w14:textId="77777777" w:rsidR="00770219" w:rsidRDefault="00770219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668F76" w14:textId="36C99BEE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172</w:t>
            </w:r>
          </w:p>
        </w:tc>
        <w:tc>
          <w:tcPr>
            <w:tcW w:w="1488" w:type="dxa"/>
            <w:noWrap/>
            <w:hideMark/>
          </w:tcPr>
          <w:p w14:paraId="3A9A6C0C" w14:textId="66C97B0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9" w:type="dxa"/>
            <w:noWrap/>
            <w:hideMark/>
          </w:tcPr>
          <w:p w14:paraId="512FDB74" w14:textId="5A196C8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96" w:type="dxa"/>
            <w:noWrap/>
            <w:hideMark/>
          </w:tcPr>
          <w:p w14:paraId="3402DBD7" w14:textId="75A29EF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6CB893C1" w14:textId="19E943D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  <w:hideMark/>
          </w:tcPr>
          <w:p w14:paraId="00094C5A" w14:textId="24DB935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25A71A5A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1DD359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7ECED4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328D21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8B8D078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0D4B56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F994D6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90925A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8FA748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516A095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68F8D9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70651B" w14:textId="77777777" w:rsidR="00770219" w:rsidRDefault="00770219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C2C845" w14:textId="7DABD858" w:rsidR="00CD5181" w:rsidRPr="00CE5C51" w:rsidRDefault="00CD5181" w:rsidP="007702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112</w:t>
            </w:r>
          </w:p>
        </w:tc>
      </w:tr>
      <w:tr w:rsidR="00CD5181" w:rsidRPr="00CE5C51" w14:paraId="075B7565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4109E2E5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3523632" w14:textId="6FF47DF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3F5EF2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CE5C1CE" w14:textId="5A82439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  <w:hideMark/>
          </w:tcPr>
          <w:p w14:paraId="5548CCAF" w14:textId="1C6536A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6" w:type="dxa"/>
            <w:noWrap/>
            <w:hideMark/>
          </w:tcPr>
          <w:p w14:paraId="64E12F09" w14:textId="7ABA8BA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2DD667D4" w14:textId="16AFAE4C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  <w:hideMark/>
          </w:tcPr>
          <w:p w14:paraId="1559F7A6" w14:textId="6CBE569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77E67A8" w14:textId="249635B5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66110397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5AB3639B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F0108D4" w14:textId="0F7507F5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113 В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55BC667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37B4891A" w14:textId="5267D59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  <w:hideMark/>
          </w:tcPr>
          <w:p w14:paraId="23FC6D0F" w14:textId="71EEAD0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  <w:noWrap/>
            <w:hideMark/>
          </w:tcPr>
          <w:p w14:paraId="25F09E49" w14:textId="618D738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1AF51516" w14:textId="5D0D263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4736BA2B" w14:textId="5C80D95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1990E0E9" w14:textId="256DE0B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5181" w:rsidRPr="00CE5C51" w14:paraId="13DF5401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35C3937E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AFE283C" w14:textId="16FE3D4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35A4901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69AFA8F1" w14:textId="7479E49C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  <w:hideMark/>
          </w:tcPr>
          <w:p w14:paraId="12F10FE1" w14:textId="6C71229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44FAD48C" w14:textId="0A96738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65B8E655" w14:textId="561E96A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0169452B" w14:textId="6E86596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E8F2085" w14:textId="425538BC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3D1CC334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79A66674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FB563E7" w14:textId="2D3C879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 Б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6CC6872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73CF011" w14:textId="03441DF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9" w:type="dxa"/>
            <w:noWrap/>
            <w:hideMark/>
          </w:tcPr>
          <w:p w14:paraId="17D27580" w14:textId="4B48B91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96" w:type="dxa"/>
            <w:noWrap/>
            <w:hideMark/>
          </w:tcPr>
          <w:p w14:paraId="7FF26140" w14:textId="15F178FC" w:rsidR="00CD5181" w:rsidRPr="00CE5C51" w:rsidRDefault="00CE5C51" w:rsidP="00CD5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1089C578" w14:textId="3320FBB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106951C1" w14:textId="13649A8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37225B1" w14:textId="098DB0D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1298673F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13797BCF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68F667A" w14:textId="117876C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365B2B9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62A40E74" w14:textId="673DAEB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9" w:type="dxa"/>
            <w:noWrap/>
            <w:hideMark/>
          </w:tcPr>
          <w:p w14:paraId="4ACB66BC" w14:textId="3FF2B20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  <w:noWrap/>
            <w:hideMark/>
          </w:tcPr>
          <w:p w14:paraId="78311807" w14:textId="48DB3905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0E73CDAA" w14:textId="1589161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  <w:hideMark/>
          </w:tcPr>
          <w:p w14:paraId="0BA5B5D2" w14:textId="47216385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F3D0291" w14:textId="28C4C47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360F537B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7BBD8505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0A5064E" w14:textId="78F0BB0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45EFB0FB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7657470" w14:textId="4463BE14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59" w:type="dxa"/>
            <w:noWrap/>
            <w:hideMark/>
          </w:tcPr>
          <w:p w14:paraId="2A30ABB4" w14:textId="5CA39EB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  <w:noWrap/>
            <w:hideMark/>
          </w:tcPr>
          <w:p w14:paraId="2837E904" w14:textId="1D273E0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03F30304" w14:textId="66F3C61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1CC76BA6" w14:textId="3104872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297985D0" w14:textId="4430043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0D46F0D9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05026423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47C84D02" w14:textId="4832128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6A3F2BB4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47C7A66" w14:textId="417FE6D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  <w:hideMark/>
          </w:tcPr>
          <w:p w14:paraId="06706503" w14:textId="0C0D925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20DFE248" w14:textId="0583316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47F8B4DB" w14:textId="15C2A31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2B3F0117" w14:textId="66F85A3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B19866E" w14:textId="0B294BD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46587A5D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759261DC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0BC13B7F" w14:textId="6E80F26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0F14334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15010BB5" w14:textId="62C6F32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9" w:type="dxa"/>
            <w:noWrap/>
            <w:hideMark/>
          </w:tcPr>
          <w:p w14:paraId="642AE675" w14:textId="7FB44A6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  <w:noWrap/>
            <w:hideMark/>
          </w:tcPr>
          <w:p w14:paraId="5CD81030" w14:textId="150B830E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67F1DAAD" w14:textId="60AAB3A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445F0580" w14:textId="0FBB9B5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C62D380" w14:textId="7FDBA734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75E49B95" w14:textId="77777777" w:rsidTr="009C7C95">
        <w:trPr>
          <w:trHeight w:val="300"/>
        </w:trPr>
        <w:tc>
          <w:tcPr>
            <w:tcW w:w="1848" w:type="dxa"/>
            <w:vMerge/>
            <w:noWrap/>
            <w:hideMark/>
          </w:tcPr>
          <w:p w14:paraId="4B5B29B6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035C027D" w14:textId="4FB8F6E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7BD820F1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2D74ABD9" w14:textId="056B42D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  <w:hideMark/>
          </w:tcPr>
          <w:p w14:paraId="6FF165B1" w14:textId="42983F9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1AD72A8B" w14:textId="75AF77D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4B87D80F" w14:textId="2B430185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35788ED1" w14:textId="449E058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D0BB9D2" w14:textId="0F39241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3F2C3CDA" w14:textId="77777777" w:rsidTr="007C6061">
        <w:trPr>
          <w:trHeight w:val="373"/>
        </w:trPr>
        <w:tc>
          <w:tcPr>
            <w:tcW w:w="1848" w:type="dxa"/>
            <w:vMerge/>
            <w:noWrap/>
            <w:hideMark/>
          </w:tcPr>
          <w:p w14:paraId="1B675B86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vAlign w:val="center"/>
            <w:hideMark/>
          </w:tcPr>
          <w:p w14:paraId="672EDCEC" w14:textId="61464AD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noWrap/>
            <w:vAlign w:val="center"/>
            <w:hideMark/>
          </w:tcPr>
          <w:p w14:paraId="0BDE4140" w14:textId="56E942E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noWrap/>
            <w:hideMark/>
          </w:tcPr>
          <w:p w14:paraId="6879DCDC" w14:textId="7EEEF40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151</w:t>
            </w:r>
          </w:p>
        </w:tc>
        <w:tc>
          <w:tcPr>
            <w:tcW w:w="1459" w:type="dxa"/>
            <w:noWrap/>
            <w:hideMark/>
          </w:tcPr>
          <w:p w14:paraId="261ACEFF" w14:textId="65CC77C4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1696" w:type="dxa"/>
            <w:noWrap/>
            <w:hideMark/>
          </w:tcPr>
          <w:p w14:paraId="6D83D5C4" w14:textId="679659E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74" w:type="dxa"/>
          </w:tcPr>
          <w:p w14:paraId="75ACA4D4" w14:textId="7D4737C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126" w:type="dxa"/>
            <w:noWrap/>
            <w:hideMark/>
          </w:tcPr>
          <w:p w14:paraId="7B3C571E" w14:textId="3033B36C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vMerge/>
          </w:tcPr>
          <w:p w14:paraId="54E70EB6" w14:textId="52FCB6D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5181" w:rsidRPr="00CE5C51" w14:paraId="6E0F7CBA" w14:textId="77777777" w:rsidTr="00BE0A3B">
        <w:trPr>
          <w:trHeight w:val="300"/>
        </w:trPr>
        <w:tc>
          <w:tcPr>
            <w:tcW w:w="1848" w:type="dxa"/>
            <w:vMerge w:val="restart"/>
            <w:noWrap/>
            <w:hideMark/>
          </w:tcPr>
          <w:p w14:paraId="7FE8F7E3" w14:textId="77777777" w:rsidR="00CD5181" w:rsidRPr="00CE5C51" w:rsidRDefault="00CD5181" w:rsidP="00CD5181">
            <w:pPr>
              <w:jc w:val="both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 xml:space="preserve">ГБПОУ НАО </w:t>
            </w:r>
            <w:r w:rsidRPr="00CE5C51">
              <w:rPr>
                <w:rFonts w:ascii="Times New Roman" w:hAnsi="Times New Roman" w:cs="Times New Roman"/>
              </w:rPr>
              <w:lastRenderedPageBreak/>
              <w:t>«Ненецкое профессиональное училище»</w:t>
            </w:r>
          </w:p>
        </w:tc>
        <w:tc>
          <w:tcPr>
            <w:tcW w:w="1272" w:type="dxa"/>
            <w:noWrap/>
            <w:hideMark/>
          </w:tcPr>
          <w:p w14:paraId="277AB7F4" w14:textId="26540D1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1012</w:t>
            </w:r>
          </w:p>
        </w:tc>
        <w:tc>
          <w:tcPr>
            <w:tcW w:w="1346" w:type="dxa"/>
            <w:vMerge w:val="restart"/>
            <w:noWrap/>
            <w:hideMark/>
          </w:tcPr>
          <w:p w14:paraId="582383E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5880CE2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631D62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86B05E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CF4053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5E360D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078DF1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FDD5554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1F5E3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6F4B7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AFC184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9FCD41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1920A75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0556CD" w14:textId="77777777" w:rsidR="00CD5181" w:rsidRPr="00CE5C51" w:rsidRDefault="00CD5181" w:rsidP="00CD5181">
            <w:pPr>
              <w:rPr>
                <w:rFonts w:ascii="Times New Roman" w:hAnsi="Times New Roman" w:cs="Times New Roman"/>
                <w:b/>
              </w:rPr>
            </w:pPr>
          </w:p>
          <w:p w14:paraId="29EFD00D" w14:textId="0F2A5B8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202</w:t>
            </w:r>
          </w:p>
        </w:tc>
        <w:tc>
          <w:tcPr>
            <w:tcW w:w="1488" w:type="dxa"/>
            <w:noWrap/>
            <w:hideMark/>
          </w:tcPr>
          <w:p w14:paraId="700D5657" w14:textId="072CEFF0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459" w:type="dxa"/>
            <w:noWrap/>
            <w:hideMark/>
          </w:tcPr>
          <w:p w14:paraId="4AB63CB8" w14:textId="0DD4F65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96" w:type="dxa"/>
            <w:noWrap/>
            <w:hideMark/>
          </w:tcPr>
          <w:p w14:paraId="4C443516" w14:textId="6BBB1C6F" w:rsidR="00CD5181" w:rsidRPr="00CE5C51" w:rsidRDefault="00CE5C51" w:rsidP="00CD5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6FB56973" w14:textId="6861B25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noWrap/>
            <w:hideMark/>
          </w:tcPr>
          <w:p w14:paraId="1D9B6687" w14:textId="070428E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5F91FD6B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6EF99BC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7D22ACEA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4963381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03C5F57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01DE26F5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2737021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6314C92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73B2B508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594A2F8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6CAAB1E5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65F346A6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7332582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266B40AD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  <w:p w14:paraId="6DB9055C" w14:textId="2035CD6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114</w:t>
            </w:r>
          </w:p>
        </w:tc>
      </w:tr>
      <w:tr w:rsidR="00CD5181" w:rsidRPr="00CE5C51" w14:paraId="4E2BDD15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6330D165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62DE0A33" w14:textId="3DBAEF4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1346" w:type="dxa"/>
            <w:vMerge/>
            <w:noWrap/>
            <w:hideMark/>
          </w:tcPr>
          <w:p w14:paraId="7B3A1FB0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7FDEA8FB" w14:textId="61FD8F9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9" w:type="dxa"/>
            <w:noWrap/>
            <w:hideMark/>
          </w:tcPr>
          <w:p w14:paraId="1C05A3BD" w14:textId="3DFAF060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  <w:hideMark/>
          </w:tcPr>
          <w:p w14:paraId="1F675B8F" w14:textId="0A28063E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5B3044E1" w14:textId="45A2B3BC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  <w:hideMark/>
          </w:tcPr>
          <w:p w14:paraId="65CF53F6" w14:textId="0DD6108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5DD4F79B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1C5274E8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3CD5E6D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8AC2F5F" w14:textId="49D0831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1346" w:type="dxa"/>
            <w:vMerge/>
            <w:noWrap/>
            <w:hideMark/>
          </w:tcPr>
          <w:p w14:paraId="00A23D10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6B0D3181" w14:textId="5779B585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59" w:type="dxa"/>
            <w:noWrap/>
            <w:hideMark/>
          </w:tcPr>
          <w:p w14:paraId="7430FF86" w14:textId="5EE45E6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96" w:type="dxa"/>
            <w:noWrap/>
            <w:hideMark/>
          </w:tcPr>
          <w:p w14:paraId="16C79F02" w14:textId="043EB3B5" w:rsidR="00CD5181" w:rsidRPr="00CE5C51" w:rsidRDefault="00CE5C51" w:rsidP="00CD5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032BD5CA" w14:textId="6844239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  <w:hideMark/>
          </w:tcPr>
          <w:p w14:paraId="43B5537D" w14:textId="19155170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1E50C99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3E104A0E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225BB3F6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313A961" w14:textId="5FF73D6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1346" w:type="dxa"/>
            <w:vMerge/>
            <w:noWrap/>
            <w:hideMark/>
          </w:tcPr>
          <w:p w14:paraId="1455ACE2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35D607E2" w14:textId="7335953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  <w:hideMark/>
          </w:tcPr>
          <w:p w14:paraId="6EF94244" w14:textId="7A05BAE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  <w:hideMark/>
          </w:tcPr>
          <w:p w14:paraId="6B700A62" w14:textId="3C84384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74" w:type="dxa"/>
          </w:tcPr>
          <w:p w14:paraId="444B5028" w14:textId="61E1EE6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184EE06E" w14:textId="3383F8E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2504A3E5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5181" w:rsidRPr="00CE5C51" w14:paraId="4AFCB606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11F5C7F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D051025" w14:textId="2581D27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346" w:type="dxa"/>
            <w:vMerge/>
            <w:noWrap/>
            <w:hideMark/>
          </w:tcPr>
          <w:p w14:paraId="664924D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1F185927" w14:textId="69AA606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9" w:type="dxa"/>
            <w:noWrap/>
            <w:hideMark/>
          </w:tcPr>
          <w:p w14:paraId="0420F45B" w14:textId="48E01FF0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6" w:type="dxa"/>
            <w:noWrap/>
            <w:hideMark/>
          </w:tcPr>
          <w:p w14:paraId="7F4AE999" w14:textId="377038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77F088AA" w14:textId="68EF953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  <w:hideMark/>
          </w:tcPr>
          <w:p w14:paraId="61B7EC26" w14:textId="4A3B879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67EB5A86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3F28293A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BDFDAD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5DC7CEC" w14:textId="6405AF2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1346" w:type="dxa"/>
            <w:vMerge/>
            <w:noWrap/>
            <w:hideMark/>
          </w:tcPr>
          <w:p w14:paraId="66B13064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369A512F" w14:textId="48405DC0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59" w:type="dxa"/>
            <w:noWrap/>
            <w:hideMark/>
          </w:tcPr>
          <w:p w14:paraId="59293E48" w14:textId="593602F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6" w:type="dxa"/>
            <w:noWrap/>
            <w:hideMark/>
          </w:tcPr>
          <w:p w14:paraId="1E473191" w14:textId="6732EEF1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4" w:type="dxa"/>
          </w:tcPr>
          <w:p w14:paraId="2C454040" w14:textId="68CE73D0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  <w:hideMark/>
          </w:tcPr>
          <w:p w14:paraId="77BE900B" w14:textId="533DF45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64A8EA0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003394E8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02C25F81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75D68BA3" w14:textId="653FF0A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1346" w:type="dxa"/>
            <w:vMerge/>
            <w:noWrap/>
            <w:hideMark/>
          </w:tcPr>
          <w:p w14:paraId="42B7D9C3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2229EDD3" w14:textId="685979E5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9" w:type="dxa"/>
            <w:noWrap/>
            <w:hideMark/>
          </w:tcPr>
          <w:p w14:paraId="3D958547" w14:textId="081BBFB4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6" w:type="dxa"/>
            <w:noWrap/>
            <w:hideMark/>
          </w:tcPr>
          <w:p w14:paraId="2C26D587" w14:textId="280578D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4" w:type="dxa"/>
          </w:tcPr>
          <w:p w14:paraId="68DA62A0" w14:textId="0AD3782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noWrap/>
            <w:hideMark/>
          </w:tcPr>
          <w:p w14:paraId="1D067203" w14:textId="6DB58C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</w:tcPr>
          <w:p w14:paraId="1B50A76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1E5F3E50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5E4445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311FE447" w14:textId="758465F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1346" w:type="dxa"/>
            <w:vMerge/>
            <w:noWrap/>
            <w:hideMark/>
          </w:tcPr>
          <w:p w14:paraId="2F855202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28A7E4E1" w14:textId="4BA63CA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noWrap/>
            <w:hideMark/>
          </w:tcPr>
          <w:p w14:paraId="4C045086" w14:textId="2B96224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noWrap/>
            <w:hideMark/>
          </w:tcPr>
          <w:p w14:paraId="5C91F4C7" w14:textId="74FA333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666856CC" w14:textId="68DAADAF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4BD6CE83" w14:textId="2846078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ABD61D7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713975A2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46E6484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0B705F28" w14:textId="73DA45A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1346" w:type="dxa"/>
            <w:vMerge/>
            <w:noWrap/>
            <w:hideMark/>
          </w:tcPr>
          <w:p w14:paraId="70FF494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0CAC5C5B" w14:textId="4371B32D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noWrap/>
            <w:hideMark/>
          </w:tcPr>
          <w:p w14:paraId="4B5FBDE3" w14:textId="39AEA98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33049B76" w14:textId="3D8B8DA9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4" w:type="dxa"/>
          </w:tcPr>
          <w:p w14:paraId="52CCCA38" w14:textId="219C015E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noWrap/>
            <w:hideMark/>
          </w:tcPr>
          <w:p w14:paraId="1576A3B5" w14:textId="78ED2A84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37316A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5181" w:rsidRPr="00CE5C51" w14:paraId="0FAF6241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4462CE0C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1D87887D" w14:textId="3F7C4A4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1346" w:type="dxa"/>
            <w:vMerge/>
            <w:noWrap/>
            <w:hideMark/>
          </w:tcPr>
          <w:p w14:paraId="738BECFD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5A0F8DFC" w14:textId="7BF39D6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9" w:type="dxa"/>
            <w:noWrap/>
            <w:hideMark/>
          </w:tcPr>
          <w:p w14:paraId="21C6E1ED" w14:textId="7CA9A94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6" w:type="dxa"/>
            <w:noWrap/>
            <w:hideMark/>
          </w:tcPr>
          <w:p w14:paraId="65D611B8" w14:textId="7480D116" w:rsidR="00CD5181" w:rsidRPr="00CE5C51" w:rsidRDefault="00CE5C51" w:rsidP="00CD5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4" w:type="dxa"/>
          </w:tcPr>
          <w:p w14:paraId="6072AAC4" w14:textId="3D851313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  <w:hideMark/>
          </w:tcPr>
          <w:p w14:paraId="2A0E02C3" w14:textId="353982F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68CB958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181" w:rsidRPr="00CE5C51" w14:paraId="55E9FEA5" w14:textId="77777777" w:rsidTr="00BE0A3B">
        <w:trPr>
          <w:trHeight w:val="300"/>
        </w:trPr>
        <w:tc>
          <w:tcPr>
            <w:tcW w:w="1848" w:type="dxa"/>
            <w:vMerge/>
            <w:noWrap/>
            <w:hideMark/>
          </w:tcPr>
          <w:p w14:paraId="5658FFB3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noWrap/>
            <w:hideMark/>
          </w:tcPr>
          <w:p w14:paraId="2F5656B0" w14:textId="3E7112AC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3120</w:t>
            </w:r>
          </w:p>
        </w:tc>
        <w:tc>
          <w:tcPr>
            <w:tcW w:w="1346" w:type="dxa"/>
            <w:vMerge/>
            <w:noWrap/>
            <w:hideMark/>
          </w:tcPr>
          <w:p w14:paraId="1E485D8E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hideMark/>
          </w:tcPr>
          <w:p w14:paraId="5939CC3A" w14:textId="4BE9C93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9" w:type="dxa"/>
            <w:noWrap/>
            <w:hideMark/>
          </w:tcPr>
          <w:p w14:paraId="195CBD64" w14:textId="13D00CD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6" w:type="dxa"/>
            <w:noWrap/>
            <w:hideMark/>
          </w:tcPr>
          <w:p w14:paraId="15DA6386" w14:textId="2DC66DBA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4" w:type="dxa"/>
          </w:tcPr>
          <w:p w14:paraId="7628B603" w14:textId="7A62070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  <w:hideMark/>
          </w:tcPr>
          <w:p w14:paraId="12DB82FC" w14:textId="1DB3CA4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A3CB49F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5181" w:rsidRPr="00CE5C51" w14:paraId="785EE737" w14:textId="77777777" w:rsidTr="00770219">
        <w:trPr>
          <w:trHeight w:val="315"/>
        </w:trPr>
        <w:tc>
          <w:tcPr>
            <w:tcW w:w="1848" w:type="dxa"/>
            <w:vMerge/>
            <w:noWrap/>
            <w:hideMark/>
          </w:tcPr>
          <w:p w14:paraId="05F8E860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38F76C5D" w14:textId="0A8D73A8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46" w:type="dxa"/>
            <w:vMerge/>
            <w:shd w:val="clear" w:color="auto" w:fill="auto"/>
            <w:noWrap/>
            <w:vAlign w:val="center"/>
            <w:hideMark/>
          </w:tcPr>
          <w:p w14:paraId="0704FC30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shd w:val="clear" w:color="auto" w:fill="auto"/>
            <w:noWrap/>
            <w:hideMark/>
          </w:tcPr>
          <w:p w14:paraId="0AA53FF1" w14:textId="77777777" w:rsidR="00770219" w:rsidRDefault="00770219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54B6D17" w14:textId="4497B270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</w:rPr>
              <w:t>179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18A0D03E" w14:textId="77777777" w:rsidR="00770219" w:rsidRDefault="00770219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A4F947" w14:textId="0092BE72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14:paraId="75E4CF6C" w14:textId="77777777" w:rsidR="00770219" w:rsidRDefault="00770219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FBDE2D" w14:textId="6C61902C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374" w:type="dxa"/>
            <w:shd w:val="clear" w:color="auto" w:fill="auto"/>
          </w:tcPr>
          <w:p w14:paraId="33E6E594" w14:textId="77777777" w:rsidR="00770219" w:rsidRDefault="00770219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18745D5" w14:textId="65F645F6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C3404A1" w14:textId="77777777" w:rsidR="00770219" w:rsidRDefault="00770219" w:rsidP="00CD5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8EBBEB" w14:textId="3C02383B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C5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01" w:type="dxa"/>
            <w:vMerge/>
          </w:tcPr>
          <w:p w14:paraId="47CC0169" w14:textId="77777777" w:rsidR="00CD5181" w:rsidRPr="00CE5C51" w:rsidRDefault="00CD5181" w:rsidP="00CD5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6061" w:rsidRPr="00CE5C51" w14:paraId="153F1BCD" w14:textId="77777777" w:rsidTr="007C6061">
        <w:trPr>
          <w:trHeight w:val="300"/>
        </w:trPr>
        <w:tc>
          <w:tcPr>
            <w:tcW w:w="3120" w:type="dxa"/>
            <w:gridSpan w:val="2"/>
            <w:vMerge w:val="restart"/>
            <w:shd w:val="clear" w:color="auto" w:fill="FFFFFF" w:themeFill="background1"/>
            <w:noWrap/>
            <w:vAlign w:val="center"/>
          </w:tcPr>
          <w:p w14:paraId="6DF179D2" w14:textId="77777777" w:rsidR="007C6061" w:rsidRPr="00CE5C51" w:rsidRDefault="007C6061" w:rsidP="007C60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ИТОГО ПО ОО НАО:</w:t>
            </w:r>
          </w:p>
        </w:tc>
        <w:tc>
          <w:tcPr>
            <w:tcW w:w="1346" w:type="dxa"/>
            <w:vMerge w:val="restart"/>
            <w:shd w:val="clear" w:color="auto" w:fill="FFFFFF" w:themeFill="background1"/>
            <w:noWrap/>
          </w:tcPr>
          <w:p w14:paraId="1933340C" w14:textId="77777777" w:rsidR="00C50EEF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DB65B2" w14:textId="0269356C" w:rsidR="007C6061" w:rsidRPr="00CE5C51" w:rsidRDefault="00926CD1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2956</w:t>
            </w:r>
          </w:p>
        </w:tc>
        <w:tc>
          <w:tcPr>
            <w:tcW w:w="1488" w:type="dxa"/>
            <w:vMerge w:val="restart"/>
            <w:shd w:val="clear" w:color="auto" w:fill="FFFFFF" w:themeFill="background1"/>
            <w:noWrap/>
            <w:vAlign w:val="bottom"/>
          </w:tcPr>
          <w:p w14:paraId="72D959F8" w14:textId="1904376C" w:rsidR="007C6061" w:rsidRPr="00CE5C51" w:rsidRDefault="00C50EEF" w:rsidP="00C50EEF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E5C51">
              <w:rPr>
                <w:rFonts w:ascii="Times New Roman" w:hAnsi="Times New Roman" w:cs="Times New Roman"/>
                <w:b/>
                <w:lang w:val="en-US"/>
              </w:rPr>
              <w:t>2479</w:t>
            </w:r>
          </w:p>
        </w:tc>
        <w:tc>
          <w:tcPr>
            <w:tcW w:w="1459" w:type="dxa"/>
            <w:vMerge w:val="restart"/>
            <w:shd w:val="clear" w:color="auto" w:fill="FFFFFF" w:themeFill="background1"/>
            <w:noWrap/>
          </w:tcPr>
          <w:p w14:paraId="7B1937F0" w14:textId="77777777" w:rsidR="00C50EEF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75D660C" w14:textId="5C607299" w:rsidR="007C6061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2243</w:t>
            </w:r>
          </w:p>
        </w:tc>
        <w:tc>
          <w:tcPr>
            <w:tcW w:w="1696" w:type="dxa"/>
            <w:vMerge w:val="restart"/>
            <w:shd w:val="clear" w:color="auto" w:fill="FFFFFF" w:themeFill="background1"/>
            <w:noWrap/>
          </w:tcPr>
          <w:p w14:paraId="0B9B133D" w14:textId="77777777" w:rsidR="00C50EEF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20A403" w14:textId="1183E2A8" w:rsidR="007C6061" w:rsidRPr="00CE5C51" w:rsidRDefault="009C7C95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236</w:t>
            </w:r>
          </w:p>
        </w:tc>
        <w:tc>
          <w:tcPr>
            <w:tcW w:w="2374" w:type="dxa"/>
            <w:shd w:val="clear" w:color="auto" w:fill="FFFFFF" w:themeFill="background1"/>
            <w:noWrap/>
          </w:tcPr>
          <w:p w14:paraId="0040F623" w14:textId="729C0566" w:rsidR="007C6061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431</w:t>
            </w:r>
          </w:p>
        </w:tc>
        <w:tc>
          <w:tcPr>
            <w:tcW w:w="2126" w:type="dxa"/>
            <w:shd w:val="clear" w:color="auto" w:fill="FFFFFF" w:themeFill="background1"/>
          </w:tcPr>
          <w:p w14:paraId="572F57AF" w14:textId="041808C7" w:rsidR="007C6061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701" w:type="dxa"/>
            <w:vMerge w:val="restart"/>
          </w:tcPr>
          <w:p w14:paraId="0A1929E7" w14:textId="77777777" w:rsidR="00C50EEF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E43AC8A" w14:textId="51CEEAF9" w:rsidR="007C6061" w:rsidRPr="00CE5C51" w:rsidRDefault="00C50EEF" w:rsidP="00C50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C51">
              <w:rPr>
                <w:rFonts w:ascii="Times New Roman" w:hAnsi="Times New Roman" w:cs="Times New Roman"/>
                <w:b/>
              </w:rPr>
              <w:t>1662</w:t>
            </w:r>
          </w:p>
        </w:tc>
      </w:tr>
      <w:tr w:rsidR="00786C3F" w:rsidRPr="00CD5181" w14:paraId="5ADBFA84" w14:textId="77777777" w:rsidTr="00CE5C51">
        <w:trPr>
          <w:trHeight w:val="131"/>
        </w:trPr>
        <w:tc>
          <w:tcPr>
            <w:tcW w:w="3120" w:type="dxa"/>
            <w:gridSpan w:val="2"/>
            <w:vMerge/>
            <w:shd w:val="clear" w:color="auto" w:fill="FFFFFF" w:themeFill="background1"/>
            <w:noWrap/>
            <w:vAlign w:val="center"/>
          </w:tcPr>
          <w:p w14:paraId="3A589A27" w14:textId="77777777" w:rsidR="00786C3F" w:rsidRPr="00CE5C51" w:rsidRDefault="00786C3F" w:rsidP="00E522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6" w:type="dxa"/>
            <w:vMerge/>
            <w:shd w:val="clear" w:color="auto" w:fill="FFFFFF" w:themeFill="background1"/>
            <w:noWrap/>
          </w:tcPr>
          <w:p w14:paraId="741E9924" w14:textId="77777777" w:rsidR="00786C3F" w:rsidRPr="00CE5C51" w:rsidRDefault="00786C3F" w:rsidP="00E522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  <w:vMerge/>
            <w:shd w:val="clear" w:color="auto" w:fill="FFFFFF" w:themeFill="background1"/>
            <w:noWrap/>
            <w:vAlign w:val="bottom"/>
          </w:tcPr>
          <w:p w14:paraId="54E5E526" w14:textId="77777777" w:rsidR="00786C3F" w:rsidRPr="00CE5C51" w:rsidRDefault="00786C3F" w:rsidP="00D40E56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59" w:type="dxa"/>
            <w:vMerge/>
            <w:shd w:val="clear" w:color="auto" w:fill="FFFFFF" w:themeFill="background1"/>
            <w:noWrap/>
            <w:vAlign w:val="bottom"/>
          </w:tcPr>
          <w:p w14:paraId="1294D260" w14:textId="77777777" w:rsidR="00786C3F" w:rsidRPr="00CE5C51" w:rsidRDefault="00786C3F" w:rsidP="00D40E5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96" w:type="dxa"/>
            <w:vMerge/>
            <w:shd w:val="clear" w:color="auto" w:fill="FFFFFF" w:themeFill="background1"/>
            <w:noWrap/>
          </w:tcPr>
          <w:p w14:paraId="7257721B" w14:textId="77777777" w:rsidR="00786C3F" w:rsidRPr="00CE5C51" w:rsidRDefault="00786C3F" w:rsidP="00D40E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0" w:type="dxa"/>
            <w:gridSpan w:val="2"/>
            <w:shd w:val="clear" w:color="auto" w:fill="auto"/>
            <w:noWrap/>
            <w:vAlign w:val="bottom"/>
          </w:tcPr>
          <w:p w14:paraId="5AE7ADB3" w14:textId="2279429F" w:rsidR="00786C3F" w:rsidRPr="00CD5181" w:rsidRDefault="00C50EEF" w:rsidP="00D40E5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E5C51">
              <w:rPr>
                <w:rFonts w:ascii="Times New Roman" w:hAnsi="Times New Roman" w:cs="Times New Roman"/>
                <w:b/>
                <w:color w:val="000000"/>
              </w:rPr>
              <w:t>581</w:t>
            </w:r>
          </w:p>
        </w:tc>
        <w:tc>
          <w:tcPr>
            <w:tcW w:w="1701" w:type="dxa"/>
            <w:vMerge/>
          </w:tcPr>
          <w:p w14:paraId="04FF8D4A" w14:textId="369B6B9B" w:rsidR="00786C3F" w:rsidRPr="00CD5181" w:rsidRDefault="00786C3F" w:rsidP="00D40E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ABA1C71" w14:textId="077252EC" w:rsidR="0085495A" w:rsidRPr="00CD5181" w:rsidRDefault="00786C3F" w:rsidP="00786C3F">
      <w:pPr>
        <w:tabs>
          <w:tab w:val="left" w:pos="4740"/>
        </w:tabs>
        <w:rPr>
          <w:rFonts w:ascii="Times New Roman" w:hAnsi="Times New Roman" w:cs="Times New Roman"/>
        </w:rPr>
      </w:pPr>
      <w:r w:rsidRPr="00CD5181">
        <w:rPr>
          <w:rFonts w:ascii="Times New Roman" w:hAnsi="Times New Roman" w:cs="Times New Roman"/>
        </w:rPr>
        <w:tab/>
      </w:r>
    </w:p>
    <w:p w14:paraId="70E1D6EA" w14:textId="77777777" w:rsidR="0085495A" w:rsidRPr="00CD5181" w:rsidRDefault="0085495A" w:rsidP="0085495A">
      <w:pPr>
        <w:jc w:val="center"/>
        <w:rPr>
          <w:rFonts w:ascii="Times New Roman" w:hAnsi="Times New Roman" w:cs="Times New Roman"/>
          <w:b/>
        </w:rPr>
      </w:pPr>
    </w:p>
    <w:p w14:paraId="35B30DA5" w14:textId="77777777" w:rsidR="0053516E" w:rsidRPr="00CD5181" w:rsidRDefault="0053516E">
      <w:pPr>
        <w:rPr>
          <w:rFonts w:ascii="Times New Roman" w:hAnsi="Times New Roman" w:cs="Times New Roman"/>
        </w:rPr>
      </w:pPr>
    </w:p>
    <w:sectPr w:rsidR="0053516E" w:rsidRPr="00CD5181" w:rsidSect="00BC332F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C11"/>
    <w:rsid w:val="00012C2D"/>
    <w:rsid w:val="0002415E"/>
    <w:rsid w:val="00032AFB"/>
    <w:rsid w:val="00052BB3"/>
    <w:rsid w:val="00063B46"/>
    <w:rsid w:val="00084F1D"/>
    <w:rsid w:val="000B7CBF"/>
    <w:rsid w:val="000C3A37"/>
    <w:rsid w:val="00124E0C"/>
    <w:rsid w:val="001275AB"/>
    <w:rsid w:val="00136CDE"/>
    <w:rsid w:val="00165380"/>
    <w:rsid w:val="00165938"/>
    <w:rsid w:val="0017299F"/>
    <w:rsid w:val="001C03ED"/>
    <w:rsid w:val="001C4061"/>
    <w:rsid w:val="001E0CB4"/>
    <w:rsid w:val="00201769"/>
    <w:rsid w:val="00213271"/>
    <w:rsid w:val="00217E75"/>
    <w:rsid w:val="00220412"/>
    <w:rsid w:val="00224913"/>
    <w:rsid w:val="00225820"/>
    <w:rsid w:val="00226AF3"/>
    <w:rsid w:val="00232A49"/>
    <w:rsid w:val="0028267A"/>
    <w:rsid w:val="00294023"/>
    <w:rsid w:val="002A1923"/>
    <w:rsid w:val="002C0BF4"/>
    <w:rsid w:val="002E1C2D"/>
    <w:rsid w:val="002E25A4"/>
    <w:rsid w:val="002F4E58"/>
    <w:rsid w:val="00305E96"/>
    <w:rsid w:val="0032098D"/>
    <w:rsid w:val="00324C11"/>
    <w:rsid w:val="0034112A"/>
    <w:rsid w:val="003520C5"/>
    <w:rsid w:val="00382882"/>
    <w:rsid w:val="00393A6F"/>
    <w:rsid w:val="003A71E0"/>
    <w:rsid w:val="003B53D7"/>
    <w:rsid w:val="003C2699"/>
    <w:rsid w:val="003D0B35"/>
    <w:rsid w:val="003E0218"/>
    <w:rsid w:val="003F2901"/>
    <w:rsid w:val="00414FED"/>
    <w:rsid w:val="00447A59"/>
    <w:rsid w:val="00454802"/>
    <w:rsid w:val="004609F0"/>
    <w:rsid w:val="004956D7"/>
    <w:rsid w:val="004A4D09"/>
    <w:rsid w:val="004D3E1B"/>
    <w:rsid w:val="004E34D8"/>
    <w:rsid w:val="00527F22"/>
    <w:rsid w:val="0053516E"/>
    <w:rsid w:val="005512AF"/>
    <w:rsid w:val="005615B3"/>
    <w:rsid w:val="00561885"/>
    <w:rsid w:val="0057703D"/>
    <w:rsid w:val="005860C3"/>
    <w:rsid w:val="005A381C"/>
    <w:rsid w:val="005A6DC9"/>
    <w:rsid w:val="005B61F4"/>
    <w:rsid w:val="005E467D"/>
    <w:rsid w:val="00604F4C"/>
    <w:rsid w:val="00640FA9"/>
    <w:rsid w:val="00641052"/>
    <w:rsid w:val="00674B03"/>
    <w:rsid w:val="006913BC"/>
    <w:rsid w:val="00691E35"/>
    <w:rsid w:val="006966E8"/>
    <w:rsid w:val="006A2C8E"/>
    <w:rsid w:val="006A3029"/>
    <w:rsid w:val="006A76E0"/>
    <w:rsid w:val="006C3C11"/>
    <w:rsid w:val="00723BC0"/>
    <w:rsid w:val="00730595"/>
    <w:rsid w:val="00744508"/>
    <w:rsid w:val="00752753"/>
    <w:rsid w:val="00752A5C"/>
    <w:rsid w:val="00770219"/>
    <w:rsid w:val="0078100C"/>
    <w:rsid w:val="00786C3F"/>
    <w:rsid w:val="007B41FC"/>
    <w:rsid w:val="007C457A"/>
    <w:rsid w:val="007C6061"/>
    <w:rsid w:val="007D4045"/>
    <w:rsid w:val="007F07F8"/>
    <w:rsid w:val="007F1026"/>
    <w:rsid w:val="00832BD4"/>
    <w:rsid w:val="008357BB"/>
    <w:rsid w:val="008507F1"/>
    <w:rsid w:val="0085495A"/>
    <w:rsid w:val="008A497B"/>
    <w:rsid w:val="008E6B1A"/>
    <w:rsid w:val="00900799"/>
    <w:rsid w:val="00926CD1"/>
    <w:rsid w:val="009274C4"/>
    <w:rsid w:val="0094424C"/>
    <w:rsid w:val="009724CE"/>
    <w:rsid w:val="00984CB4"/>
    <w:rsid w:val="00985A59"/>
    <w:rsid w:val="009A486C"/>
    <w:rsid w:val="009C7C95"/>
    <w:rsid w:val="009D7A16"/>
    <w:rsid w:val="009E24B7"/>
    <w:rsid w:val="009F7576"/>
    <w:rsid w:val="00A07624"/>
    <w:rsid w:val="00A104F0"/>
    <w:rsid w:val="00A26BE1"/>
    <w:rsid w:val="00A3213E"/>
    <w:rsid w:val="00A401EA"/>
    <w:rsid w:val="00A419E1"/>
    <w:rsid w:val="00A511E8"/>
    <w:rsid w:val="00A5143E"/>
    <w:rsid w:val="00A6416E"/>
    <w:rsid w:val="00A64AF7"/>
    <w:rsid w:val="00A76FB5"/>
    <w:rsid w:val="00A77EE9"/>
    <w:rsid w:val="00AB441D"/>
    <w:rsid w:val="00AE2C3F"/>
    <w:rsid w:val="00B06839"/>
    <w:rsid w:val="00B51E78"/>
    <w:rsid w:val="00B609D8"/>
    <w:rsid w:val="00BA2111"/>
    <w:rsid w:val="00BB251E"/>
    <w:rsid w:val="00BB30EF"/>
    <w:rsid w:val="00BC332F"/>
    <w:rsid w:val="00BC77F7"/>
    <w:rsid w:val="00BD4299"/>
    <w:rsid w:val="00BE0A3B"/>
    <w:rsid w:val="00BF3CC8"/>
    <w:rsid w:val="00C04287"/>
    <w:rsid w:val="00C04641"/>
    <w:rsid w:val="00C17AD7"/>
    <w:rsid w:val="00C40317"/>
    <w:rsid w:val="00C50EEF"/>
    <w:rsid w:val="00C70AE2"/>
    <w:rsid w:val="00C9602E"/>
    <w:rsid w:val="00CD5181"/>
    <w:rsid w:val="00CD54E5"/>
    <w:rsid w:val="00CE5C51"/>
    <w:rsid w:val="00D14B62"/>
    <w:rsid w:val="00D31052"/>
    <w:rsid w:val="00D3283C"/>
    <w:rsid w:val="00D40E56"/>
    <w:rsid w:val="00D752F1"/>
    <w:rsid w:val="00D7586F"/>
    <w:rsid w:val="00D9536B"/>
    <w:rsid w:val="00DA55C2"/>
    <w:rsid w:val="00DB489C"/>
    <w:rsid w:val="00DD1EF1"/>
    <w:rsid w:val="00DD60C8"/>
    <w:rsid w:val="00DF06BC"/>
    <w:rsid w:val="00E03046"/>
    <w:rsid w:val="00E05043"/>
    <w:rsid w:val="00E07966"/>
    <w:rsid w:val="00E213ED"/>
    <w:rsid w:val="00E2424F"/>
    <w:rsid w:val="00E339DD"/>
    <w:rsid w:val="00E52293"/>
    <w:rsid w:val="00E60F14"/>
    <w:rsid w:val="00E95DC5"/>
    <w:rsid w:val="00EA5338"/>
    <w:rsid w:val="00ED57B5"/>
    <w:rsid w:val="00F07A73"/>
    <w:rsid w:val="00F16966"/>
    <w:rsid w:val="00F318B1"/>
    <w:rsid w:val="00F626FE"/>
    <w:rsid w:val="00F95549"/>
    <w:rsid w:val="00FB08B9"/>
    <w:rsid w:val="00FB6EA7"/>
    <w:rsid w:val="00FC0C86"/>
    <w:rsid w:val="00FE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B463"/>
  <w15:docId w15:val="{DAD00B22-AF8B-40DC-BD7D-8E9F1AE4C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4F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4FED"/>
    <w:rPr>
      <w:color w:val="800080"/>
      <w:u w:val="single"/>
    </w:rPr>
  </w:style>
  <w:style w:type="paragraph" w:customStyle="1" w:styleId="xl65">
    <w:name w:val="xl65"/>
    <w:basedOn w:val="a"/>
    <w:rsid w:val="00414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14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4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4C417-3394-470B-B2E9-C5A442F3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8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80</cp:revision>
  <cp:lastPrinted>2022-11-10T07:33:00Z</cp:lastPrinted>
  <dcterms:created xsi:type="dcterms:W3CDTF">2021-02-11T07:39:00Z</dcterms:created>
  <dcterms:modified xsi:type="dcterms:W3CDTF">2022-11-23T07:48:00Z</dcterms:modified>
</cp:coreProperties>
</file>